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8" w:rsidRDefault="00493E08"/>
    <w:p w:rsidR="00493E08" w:rsidRPr="00493E08" w:rsidRDefault="00F64972" w:rsidP="00493E0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320C28" wp14:editId="65094501">
            <wp:simplePos x="0" y="0"/>
            <wp:positionH relativeFrom="column">
              <wp:posOffset>1574800</wp:posOffset>
            </wp:positionH>
            <wp:positionV relativeFrom="paragraph">
              <wp:posOffset>32385</wp:posOffset>
            </wp:positionV>
            <wp:extent cx="2705100" cy="27171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08" w:rsidRPr="00493E08" w:rsidRDefault="00493E08" w:rsidP="00493E08"/>
    <w:p w:rsidR="00493E08" w:rsidRPr="00493E08" w:rsidRDefault="00493E08" w:rsidP="00493E08"/>
    <w:p w:rsidR="00493E08" w:rsidRPr="00493E08" w:rsidRDefault="00493E08" w:rsidP="00493E08"/>
    <w:p w:rsidR="00493E08" w:rsidRPr="00493E08" w:rsidRDefault="00493E08" w:rsidP="00493E08"/>
    <w:p w:rsidR="00493E08" w:rsidRPr="00493E08" w:rsidRDefault="00493E08" w:rsidP="00493E08"/>
    <w:p w:rsidR="00493E08" w:rsidRPr="00493E08" w:rsidRDefault="00493E08" w:rsidP="00493E08"/>
    <w:p w:rsidR="00493E08" w:rsidRPr="00493E08" w:rsidRDefault="00493E08" w:rsidP="00493E08"/>
    <w:p w:rsidR="00493E08" w:rsidRDefault="00493E08" w:rsidP="00493E08"/>
    <w:p w:rsidR="00493E08" w:rsidRDefault="00493E08" w:rsidP="00493E08"/>
    <w:p w:rsidR="00176BB2" w:rsidRPr="00493E08" w:rsidRDefault="00493E08" w:rsidP="00493E08">
      <w:pPr>
        <w:tabs>
          <w:tab w:val="left" w:pos="2325"/>
        </w:tabs>
        <w:jc w:val="center"/>
        <w:rPr>
          <w:sz w:val="32"/>
          <w:szCs w:val="32"/>
        </w:rPr>
      </w:pPr>
      <w:r w:rsidRPr="00493E08">
        <w:rPr>
          <w:sz w:val="32"/>
          <w:szCs w:val="32"/>
        </w:rPr>
        <w:t>BUKU KONSULTASI BIMBINGAN SKRIPSI</w:t>
      </w:r>
    </w:p>
    <w:tbl>
      <w:tblPr>
        <w:tblStyle w:val="TableGrid"/>
        <w:tblW w:w="8048" w:type="dxa"/>
        <w:tblInd w:w="817" w:type="dxa"/>
        <w:tblLook w:val="04A0" w:firstRow="1" w:lastRow="0" w:firstColumn="1" w:lastColumn="0" w:noHBand="0" w:noVBand="1"/>
      </w:tblPr>
      <w:tblGrid>
        <w:gridCol w:w="3260"/>
        <w:gridCol w:w="4788"/>
      </w:tblGrid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NAMA MAHASISWA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NIM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PROGRAM STUDI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SEMESTER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444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TAHUN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JUDUL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DOSEN PEMBIMBING I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  <w:tr w:rsidR="00493E08" w:rsidTr="00493E08">
        <w:tc>
          <w:tcPr>
            <w:tcW w:w="3260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493E08">
              <w:rPr>
                <w:sz w:val="28"/>
                <w:szCs w:val="28"/>
              </w:rPr>
              <w:t>DOSEN PEMBIMBING 2</w:t>
            </w:r>
          </w:p>
        </w:tc>
        <w:tc>
          <w:tcPr>
            <w:tcW w:w="4788" w:type="dxa"/>
          </w:tcPr>
          <w:p w:rsidR="00493E08" w:rsidRPr="00493E08" w:rsidRDefault="00493E08" w:rsidP="00493E0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  <w:rPr>
          <w:lang w:val="en-US"/>
        </w:rPr>
      </w:pPr>
    </w:p>
    <w:p w:rsidR="002D326A" w:rsidRDefault="002D326A" w:rsidP="00493E08">
      <w:pPr>
        <w:tabs>
          <w:tab w:val="left" w:pos="2325"/>
        </w:tabs>
        <w:jc w:val="center"/>
        <w:rPr>
          <w:lang w:val="en-US"/>
        </w:rPr>
      </w:pPr>
    </w:p>
    <w:p w:rsidR="002D326A" w:rsidRPr="002D326A" w:rsidRDefault="002D326A" w:rsidP="00493E08">
      <w:pPr>
        <w:tabs>
          <w:tab w:val="left" w:pos="2325"/>
        </w:tabs>
        <w:jc w:val="center"/>
        <w:rPr>
          <w:lang w:val="en-US"/>
        </w:rPr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  <w:r>
        <w:lastRenderedPageBreak/>
        <w:t>PETUNJUK PENGISIAN BUKU KONSULTASI BIMBINGAN SKRIPSI</w:t>
      </w:r>
    </w:p>
    <w:p w:rsidR="00493E08" w:rsidRDefault="00493E08" w:rsidP="00493E08">
      <w:pPr>
        <w:tabs>
          <w:tab w:val="left" w:pos="2325"/>
        </w:tabs>
        <w:jc w:val="center"/>
      </w:pPr>
      <w:r>
        <w:t>FAKULTAS KEGURUAN DAN ILMU PENDIDIKAN</w:t>
      </w:r>
    </w:p>
    <w:p w:rsidR="00493E08" w:rsidRDefault="00493E08" w:rsidP="00493E08">
      <w:pPr>
        <w:tabs>
          <w:tab w:val="left" w:pos="2325"/>
        </w:tabs>
        <w:jc w:val="center"/>
      </w:pPr>
    </w:p>
    <w:p w:rsidR="00493E08" w:rsidRPr="0059560A" w:rsidRDefault="00493E08" w:rsidP="003422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dibawa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konsultasi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penguji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E08" w:rsidRPr="0059560A" w:rsidRDefault="00493E08" w:rsidP="003422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konsultasi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mencatat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konsultasi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ditandatangani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E08" w:rsidRPr="0059560A" w:rsidRDefault="00493E08" w:rsidP="003422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dirasa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konsultasi</w:t>
      </w:r>
      <w:proofErr w:type="spellEnd"/>
      <w:r w:rsid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60A" w:rsidRPr="0059560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59560A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60A" w:rsidRPr="0059560A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59560A">
        <w:rPr>
          <w:rFonts w:ascii="Times New Roman" w:hAnsi="Times New Roman" w:cs="Times New Roman"/>
          <w:color w:val="000000"/>
          <w:sz w:val="24"/>
          <w:szCs w:val="24"/>
        </w:rPr>
        <w:t>nila</w:t>
      </w:r>
      <w:r w:rsidR="0059560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60A">
        <w:rPr>
          <w:rFonts w:ascii="Times New Roman" w:hAnsi="Times New Roman" w:cs="Times New Roman"/>
          <w:color w:val="000000"/>
          <w:sz w:val="24"/>
          <w:szCs w:val="24"/>
        </w:rPr>
        <w:t>layak</w:t>
      </w:r>
      <w:proofErr w:type="spellEnd"/>
      <w:r w:rsid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6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60A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59560A" w:rsidRPr="0059560A">
        <w:rPr>
          <w:rFonts w:ascii="Times New Roman" w:hAnsi="Times New Roman" w:cs="Times New Roman"/>
          <w:color w:val="000000"/>
          <w:sz w:val="24"/>
          <w:szCs w:val="24"/>
        </w:rPr>
        <w:t>ujikan</w:t>
      </w:r>
      <w:proofErr w:type="spellEnd"/>
      <w:r w:rsidR="0059560A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="0059560A" w:rsidRPr="0059560A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59560A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proofErr w:type="gram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60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956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E08" w:rsidRPr="0059560A" w:rsidRDefault="002D326A" w:rsidP="003422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dikembalikan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bersamaan</w:t>
      </w:r>
      <w:proofErr w:type="spellEnd"/>
      <w:r w:rsid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berkas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kelulusan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="00493E08" w:rsidRPr="005956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E08" w:rsidRDefault="00493E08" w:rsidP="003422F9">
      <w:pPr>
        <w:autoSpaceDE w:val="0"/>
        <w:autoSpaceDN w:val="0"/>
        <w:adjustRightInd w:val="0"/>
        <w:spacing w:after="0" w:line="360" w:lineRule="auto"/>
        <w:ind w:left="567" w:right="9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3E08" w:rsidRDefault="00493E08" w:rsidP="0059560A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493E08" w:rsidRDefault="00493E08" w:rsidP="00493E08">
      <w:pPr>
        <w:tabs>
          <w:tab w:val="left" w:pos="2325"/>
        </w:tabs>
        <w:jc w:val="center"/>
      </w:pPr>
    </w:p>
    <w:p w:rsidR="0059560A" w:rsidRDefault="00C45E8F" w:rsidP="00C45E8F">
      <w:pPr>
        <w:tabs>
          <w:tab w:val="left" w:pos="2325"/>
        </w:tabs>
        <w:spacing w:after="0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D326A">
        <w:rPr>
          <w:lang w:val="en-US"/>
        </w:rPr>
        <w:t xml:space="preserve">   </w:t>
      </w:r>
      <w:bookmarkStart w:id="0" w:name="_GoBack"/>
      <w:bookmarkEnd w:id="0"/>
      <w:proofErr w:type="spellStart"/>
      <w:r>
        <w:rPr>
          <w:lang w:val="en-US"/>
        </w:rPr>
        <w:t>Tanjungpinang</w:t>
      </w:r>
      <w:proofErr w:type="spellEnd"/>
      <w:r>
        <w:rPr>
          <w:lang w:val="en-US"/>
        </w:rPr>
        <w:t xml:space="preserve">,                  </w:t>
      </w:r>
      <w:proofErr w:type="spellStart"/>
      <w:r>
        <w:rPr>
          <w:lang w:val="en-US"/>
        </w:rPr>
        <w:t>Desember</w:t>
      </w:r>
      <w:proofErr w:type="spellEnd"/>
      <w:r>
        <w:rPr>
          <w:lang w:val="en-US"/>
        </w:rPr>
        <w:t xml:space="preserve"> 2016</w:t>
      </w:r>
    </w:p>
    <w:p w:rsidR="00C45E8F" w:rsidRDefault="00C45E8F" w:rsidP="00C45E8F">
      <w:pPr>
        <w:tabs>
          <w:tab w:val="left" w:pos="2325"/>
        </w:tabs>
        <w:spacing w:after="0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3142DE">
        <w:rPr>
          <w:lang w:val="en-US"/>
        </w:rPr>
        <w:t xml:space="preserve">  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Prodi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Indonesia</w:t>
      </w:r>
    </w:p>
    <w:p w:rsidR="00C45E8F" w:rsidRDefault="00C45E8F" w:rsidP="00C45E8F">
      <w:pPr>
        <w:tabs>
          <w:tab w:val="left" w:pos="2325"/>
        </w:tabs>
        <w:spacing w:after="0"/>
        <w:rPr>
          <w:lang w:val="en-US"/>
        </w:rPr>
      </w:pPr>
    </w:p>
    <w:p w:rsidR="00C45E8F" w:rsidRDefault="00C45E8F" w:rsidP="00C45E8F">
      <w:pPr>
        <w:tabs>
          <w:tab w:val="left" w:pos="2325"/>
        </w:tabs>
        <w:spacing w:after="0"/>
        <w:rPr>
          <w:lang w:val="en-US"/>
        </w:rPr>
      </w:pPr>
    </w:p>
    <w:p w:rsidR="00C45E8F" w:rsidRDefault="00C45E8F" w:rsidP="00C45E8F">
      <w:pPr>
        <w:tabs>
          <w:tab w:val="left" w:pos="2325"/>
        </w:tabs>
        <w:spacing w:after="0"/>
        <w:rPr>
          <w:lang w:val="en-US"/>
        </w:rPr>
      </w:pPr>
    </w:p>
    <w:p w:rsidR="00C45E8F" w:rsidRDefault="00C45E8F" w:rsidP="00C45E8F">
      <w:pPr>
        <w:tabs>
          <w:tab w:val="left" w:pos="2325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E72A35">
        <w:rPr>
          <w:lang w:val="en-US"/>
        </w:rPr>
        <w:t xml:space="preserve">  </w:t>
      </w:r>
      <w:r w:rsidR="003142DE">
        <w:rPr>
          <w:lang w:val="en-US"/>
        </w:rPr>
        <w:t xml:space="preserve">   </w:t>
      </w:r>
      <w:r>
        <w:rPr>
          <w:lang w:val="en-US"/>
        </w:rPr>
        <w:t xml:space="preserve"> Indah </w:t>
      </w:r>
      <w:proofErr w:type="spellStart"/>
      <w:r>
        <w:rPr>
          <w:lang w:val="en-US"/>
        </w:rPr>
        <w:t>Pujiastuti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S.Pd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M.Pd</w:t>
      </w:r>
      <w:proofErr w:type="spellEnd"/>
      <w:r>
        <w:rPr>
          <w:lang w:val="en-US"/>
        </w:rPr>
        <w:t>.</w:t>
      </w:r>
    </w:p>
    <w:p w:rsidR="00C45E8F" w:rsidRPr="00C45E8F" w:rsidRDefault="00C45E8F" w:rsidP="00C45E8F">
      <w:pPr>
        <w:tabs>
          <w:tab w:val="left" w:pos="2325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E72A35">
        <w:rPr>
          <w:lang w:val="en-US"/>
        </w:rPr>
        <w:t xml:space="preserve"> </w:t>
      </w:r>
      <w:r w:rsidR="003142DE">
        <w:rPr>
          <w:lang w:val="en-US"/>
        </w:rPr>
        <w:t xml:space="preserve">   </w:t>
      </w:r>
      <w:r w:rsidR="00E72A35">
        <w:rPr>
          <w:lang w:val="en-US"/>
        </w:rPr>
        <w:t xml:space="preserve"> </w:t>
      </w:r>
      <w:r>
        <w:rPr>
          <w:lang w:val="en-US"/>
        </w:rPr>
        <w:t>NIP 198812262014042003</w:t>
      </w:r>
    </w:p>
    <w:p w:rsidR="0059560A" w:rsidRPr="0059560A" w:rsidRDefault="0059560A" w:rsidP="0059560A"/>
    <w:p w:rsidR="0059560A" w:rsidRPr="0059560A" w:rsidRDefault="0059560A" w:rsidP="0059560A"/>
    <w:p w:rsidR="0059560A" w:rsidRPr="0059560A" w:rsidRDefault="0059560A" w:rsidP="0059560A"/>
    <w:p w:rsidR="0059560A" w:rsidRPr="0059560A" w:rsidRDefault="0059560A" w:rsidP="0059560A"/>
    <w:p w:rsidR="0059560A" w:rsidRPr="0059560A" w:rsidRDefault="0059560A" w:rsidP="0059560A"/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F207C9" w:rsidRDefault="00F207C9" w:rsidP="0059560A">
      <w:pPr>
        <w:jc w:val="center"/>
        <w:rPr>
          <w:sz w:val="96"/>
          <w:szCs w:val="96"/>
          <w:lang w:val="en-US"/>
        </w:rPr>
      </w:pPr>
    </w:p>
    <w:p w:rsidR="00F207C9" w:rsidRDefault="00F207C9" w:rsidP="0059560A">
      <w:pPr>
        <w:jc w:val="center"/>
        <w:rPr>
          <w:sz w:val="96"/>
          <w:szCs w:val="96"/>
          <w:lang w:val="en-US"/>
        </w:rPr>
      </w:pPr>
    </w:p>
    <w:p w:rsidR="0059560A" w:rsidRPr="00F207C9" w:rsidRDefault="0059560A" w:rsidP="0059560A">
      <w:pPr>
        <w:jc w:val="center"/>
        <w:rPr>
          <w:sz w:val="96"/>
          <w:szCs w:val="96"/>
        </w:rPr>
      </w:pPr>
      <w:r w:rsidRPr="00F207C9">
        <w:rPr>
          <w:sz w:val="96"/>
          <w:szCs w:val="96"/>
        </w:rPr>
        <w:t>LEMBAR BIMBINGAN DOSEN PEMBIMBING I</w:t>
      </w: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  <w:rPr>
          <w:lang w:val="en-US"/>
        </w:rPr>
      </w:pPr>
    </w:p>
    <w:p w:rsidR="002D326A" w:rsidRDefault="002D326A" w:rsidP="0059560A">
      <w:pPr>
        <w:jc w:val="center"/>
        <w:rPr>
          <w:lang w:val="en-US"/>
        </w:rPr>
      </w:pPr>
    </w:p>
    <w:p w:rsidR="002D326A" w:rsidRDefault="002D326A" w:rsidP="0059560A">
      <w:pPr>
        <w:jc w:val="center"/>
        <w:rPr>
          <w:lang w:val="en-US"/>
        </w:rPr>
      </w:pPr>
    </w:p>
    <w:p w:rsidR="002D326A" w:rsidRDefault="002D326A" w:rsidP="0059560A">
      <w:pPr>
        <w:jc w:val="center"/>
        <w:rPr>
          <w:lang w:val="en-US"/>
        </w:rPr>
      </w:pPr>
    </w:p>
    <w:p w:rsidR="002D326A" w:rsidRPr="002D326A" w:rsidRDefault="002D326A" w:rsidP="0059560A">
      <w:pPr>
        <w:jc w:val="center"/>
        <w:rPr>
          <w:lang w:val="en-US"/>
        </w:rPr>
      </w:pPr>
    </w:p>
    <w:p w:rsidR="0059560A" w:rsidRDefault="0059560A" w:rsidP="0059560A">
      <w:pPr>
        <w:jc w:val="center"/>
      </w:pPr>
    </w:p>
    <w:p w:rsidR="0059560A" w:rsidRDefault="0059560A" w:rsidP="0059560A">
      <w:pPr>
        <w:jc w:val="center"/>
        <w:rPr>
          <w:lang w:val="en-US"/>
        </w:rPr>
      </w:pPr>
    </w:p>
    <w:p w:rsidR="000B5BAE" w:rsidRDefault="000B5BAE" w:rsidP="0059560A">
      <w:pPr>
        <w:jc w:val="center"/>
        <w:rPr>
          <w:lang w:val="en-US"/>
        </w:rPr>
      </w:pPr>
    </w:p>
    <w:p w:rsidR="000B5BAE" w:rsidRPr="000B5BAE" w:rsidRDefault="000B5BAE" w:rsidP="0059560A">
      <w:pPr>
        <w:jc w:val="center"/>
        <w:rPr>
          <w:lang w:val="en-US"/>
        </w:rPr>
      </w:pPr>
    </w:p>
    <w:p w:rsidR="0059560A" w:rsidRDefault="0059560A" w:rsidP="0059560A">
      <w:pPr>
        <w:jc w:val="center"/>
      </w:pPr>
    </w:p>
    <w:p w:rsidR="00F207C9" w:rsidRDefault="00F207C9" w:rsidP="0059560A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527A" wp14:editId="0504EB44">
                <wp:simplePos x="0" y="0"/>
                <wp:positionH relativeFrom="column">
                  <wp:posOffset>-857250</wp:posOffset>
                </wp:positionH>
                <wp:positionV relativeFrom="paragraph">
                  <wp:posOffset>9525</wp:posOffset>
                </wp:positionV>
                <wp:extent cx="7581900" cy="1209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F1" w:rsidRPr="00F207C9" w:rsidRDefault="00F207C9" w:rsidP="005F34F1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="005F34F1" w:rsidRPr="00F207C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5F34F1" w:rsidRPr="00F207C9" w:rsidRDefault="005F34F1" w:rsidP="005F34F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UNIVERSITAS MARITIM RAJA ALI HAJI</w:t>
                            </w:r>
                          </w:p>
                          <w:p w:rsidR="005F34F1" w:rsidRDefault="00F207C9" w:rsidP="005F34F1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</w:t>
                            </w:r>
                            <w:r w:rsidR="005F34F1"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KEGURUAN DAN ILMU PENDIDIKAN</w:t>
                            </w:r>
                          </w:p>
                          <w:p w:rsidR="005F34F1" w:rsidRPr="00865233" w:rsidRDefault="00865233" w:rsidP="00865233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</w:t>
                            </w:r>
                            <w:proofErr w:type="spellStart"/>
                            <w:r w:rsidR="00BB4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 w:rsidR="00BB4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B4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Politeknik</w:t>
                            </w:r>
                            <w:proofErr w:type="spellEnd"/>
                            <w:r w:rsidR="00BB4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B4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Senggarang</w:t>
                            </w:r>
                            <w:proofErr w:type="spellEnd"/>
                            <w:r w:rsidR="00BB4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F34F1"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 w:rsidR="005F34F1"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BOX 155 – Tanjungpinang 29115</w:t>
                            </w:r>
                          </w:p>
                          <w:p w:rsidR="005F34F1" w:rsidRPr="00F207C9" w:rsidRDefault="005F34F1" w:rsidP="005F34F1">
                            <w:pPr>
                              <w:spacing w:after="0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hyperlink r:id="rId7" w:history="1">
                              <w:r w:rsidRPr="00F207C9">
                                <w:rPr>
                                  <w:rStyle w:val="Hyperlink"/>
                                  <w:rFonts w:ascii="Times New Roman" w:hAnsi="Times New Roman"/>
                                  <w:color w:val="0070C0"/>
                                  <w:sz w:val="20"/>
                                  <w:szCs w:val="20"/>
                                </w:rPr>
                                <w:t>www.fkip.umrah.ac.id</w:t>
                              </w:r>
                            </w:hyperlink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e-mail : </w:t>
                            </w:r>
                            <w:r w:rsidRPr="00F207C9">
                              <w:fldChar w:fldCharType="begin"/>
                            </w:r>
                            <w:r w:rsidRPr="00F207C9">
                              <w:rPr>
                                <w:color w:val="0070C0"/>
                              </w:rPr>
                              <w:instrText xml:space="preserve"> HYPERLINK "mailto:fkip@umrah.ac.id" </w:instrText>
                            </w:r>
                            <w:r w:rsidRPr="00F207C9">
                              <w:fldChar w:fldCharType="separate"/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t>fkip@umrah.ac.id</w:t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5F34F1" w:rsidRPr="00F207C9" w:rsidRDefault="005F34F1" w:rsidP="005F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5pt;margin-top:.75pt;width:59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" fillcolor="white [3201]" stroked="f" strokeweight="2pt">
                <v:textbox>
                  <w:txbxContent>
                    <w:p w:rsidR="005F34F1" w:rsidRPr="00F207C9" w:rsidRDefault="00F207C9" w:rsidP="005F34F1">
                      <w:pPr>
                        <w:spacing w:after="0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 w:rsidR="005F34F1" w:rsidRPr="00F207C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5F34F1" w:rsidRPr="00F207C9" w:rsidRDefault="005F34F1" w:rsidP="005F34F1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UNIVERSITAS MARITIM RAJA ALI HAJI</w:t>
                      </w:r>
                    </w:p>
                    <w:p w:rsidR="005F34F1" w:rsidRDefault="00F207C9" w:rsidP="005F34F1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</w:t>
                      </w:r>
                      <w:r w:rsidR="005F34F1"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FAKULTAS KEGURUAN DAN ILMU PENDIDIKAN</w:t>
                      </w:r>
                    </w:p>
                    <w:p w:rsidR="005F34F1" w:rsidRPr="00865233" w:rsidRDefault="00865233" w:rsidP="00865233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</w:t>
                      </w:r>
                      <w:proofErr w:type="spellStart"/>
                      <w:r w:rsidR="00BB4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Jalan</w:t>
                      </w:r>
                      <w:proofErr w:type="spellEnd"/>
                      <w:r w:rsidR="00BB4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BB4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Politeknik</w:t>
                      </w:r>
                      <w:proofErr w:type="spellEnd"/>
                      <w:r w:rsidR="00BB4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B4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Senggarang</w:t>
                      </w:r>
                      <w:proofErr w:type="spellEnd"/>
                      <w:r w:rsidR="00BB4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F34F1"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</w:t>
                      </w:r>
                      <w:proofErr w:type="gramEnd"/>
                      <w:r w:rsidR="005F34F1"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BOX 155 – Tanjungpinang 29115</w:t>
                      </w:r>
                    </w:p>
                    <w:p w:rsidR="005F34F1" w:rsidRPr="00F207C9" w:rsidRDefault="005F34F1" w:rsidP="005F34F1">
                      <w:pPr>
                        <w:spacing w:after="0"/>
                        <w:ind w:left="19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Website : </w:t>
                      </w:r>
                      <w:hyperlink r:id="rId8" w:history="1">
                        <w:r w:rsidRPr="00F207C9">
                          <w:rPr>
                            <w:rStyle w:val="Hyperlink"/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www.fkip.umrah.ac.id</w:t>
                        </w:r>
                      </w:hyperlink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e-mail : </w:t>
                      </w:r>
                      <w:r w:rsidRPr="00F207C9">
                        <w:fldChar w:fldCharType="begin"/>
                      </w:r>
                      <w:r w:rsidRPr="00F207C9">
                        <w:rPr>
                          <w:color w:val="0070C0"/>
                        </w:rPr>
                        <w:instrText xml:space="preserve"> HYPERLINK "mailto:fkip@umrah.ac.id" </w:instrText>
                      </w:r>
                      <w:r w:rsidRPr="00F207C9">
                        <w:fldChar w:fldCharType="separate"/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t>fkip@umrah.ac.id</w:t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</w:p>
                    <w:p w:rsidR="005F34F1" w:rsidRPr="00F207C9" w:rsidRDefault="005F34F1" w:rsidP="005F3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DA2D55E" wp14:editId="6AE0849C">
            <wp:simplePos x="0" y="0"/>
            <wp:positionH relativeFrom="column">
              <wp:posOffset>-390525</wp:posOffset>
            </wp:positionH>
            <wp:positionV relativeFrom="paragraph">
              <wp:posOffset>9525</wp:posOffset>
            </wp:positionV>
            <wp:extent cx="990600" cy="1057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7C9" w:rsidRPr="00F207C9" w:rsidRDefault="00F207C9" w:rsidP="00F207C9"/>
    <w:p w:rsidR="00F207C9" w:rsidRPr="00F207C9" w:rsidRDefault="00F207C9" w:rsidP="00F207C9"/>
    <w:p w:rsidR="00F207C9" w:rsidRPr="00F207C9" w:rsidRDefault="00E72A35" w:rsidP="00F207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97155</wp:posOffset>
                </wp:positionV>
                <wp:extent cx="6819900" cy="0"/>
                <wp:effectExtent l="5715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7.65pt" to="51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207C9" w:rsidRDefault="00F207C9" w:rsidP="00F207C9"/>
    <w:p w:rsidR="00F207C9" w:rsidRDefault="00F207C9" w:rsidP="00F207C9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207C9" w:rsidRDefault="00F207C9" w:rsidP="00F207C9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207C9" w:rsidRDefault="00F207C9" w:rsidP="00F207C9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JUDUL SKRIPSI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207C9" w:rsidRDefault="00F207C9" w:rsidP="00F207C9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PEMBIMBING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207C9" w:rsidRDefault="00F207C9" w:rsidP="00F207C9">
      <w:pPr>
        <w:rPr>
          <w:lang w:val="en-US"/>
        </w:rPr>
      </w:pPr>
    </w:p>
    <w:tbl>
      <w:tblPr>
        <w:tblStyle w:val="TableGrid"/>
        <w:tblW w:w="9889" w:type="dxa"/>
        <w:tblInd w:w="-176" w:type="dxa"/>
        <w:tblLook w:val="04A0" w:firstRow="1" w:lastRow="0" w:firstColumn="1" w:lastColumn="0" w:noHBand="0" w:noVBand="1"/>
      </w:tblPr>
      <w:tblGrid>
        <w:gridCol w:w="675"/>
        <w:gridCol w:w="1915"/>
        <w:gridCol w:w="2621"/>
        <w:gridCol w:w="2974"/>
        <w:gridCol w:w="1704"/>
      </w:tblGrid>
      <w:tr w:rsidR="00BB41B4" w:rsidTr="00BB41B4">
        <w:trPr>
          <w:tblHeader/>
        </w:trPr>
        <w:tc>
          <w:tcPr>
            <w:tcW w:w="675" w:type="dxa"/>
          </w:tcPr>
          <w:p w:rsidR="00BB41B4" w:rsidRDefault="00BB41B4" w:rsidP="00F207C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15" w:type="dxa"/>
          </w:tcPr>
          <w:p w:rsidR="00BB41B4" w:rsidRDefault="00BB41B4" w:rsidP="00F207C9">
            <w:pPr>
              <w:rPr>
                <w:lang w:val="en-US"/>
              </w:rPr>
            </w:pPr>
            <w:r>
              <w:rPr>
                <w:lang w:val="en-US"/>
              </w:rPr>
              <w:t>TANGGAL</w:t>
            </w:r>
          </w:p>
        </w:tc>
        <w:tc>
          <w:tcPr>
            <w:tcW w:w="2621" w:type="dxa"/>
          </w:tcPr>
          <w:p w:rsidR="00BB41B4" w:rsidRDefault="00BB41B4" w:rsidP="00F207C9">
            <w:pPr>
              <w:rPr>
                <w:lang w:val="en-US"/>
              </w:rPr>
            </w:pPr>
            <w:r>
              <w:rPr>
                <w:lang w:val="en-US"/>
              </w:rPr>
              <w:t>TOPIK/MATERI</w:t>
            </w:r>
          </w:p>
        </w:tc>
        <w:tc>
          <w:tcPr>
            <w:tcW w:w="2974" w:type="dxa"/>
          </w:tcPr>
          <w:p w:rsidR="00BB41B4" w:rsidRDefault="00BB41B4" w:rsidP="00F207C9">
            <w:pPr>
              <w:rPr>
                <w:lang w:val="en-US"/>
              </w:rPr>
            </w:pPr>
            <w:r>
              <w:rPr>
                <w:lang w:val="en-US"/>
              </w:rPr>
              <w:t>SARAN</w:t>
            </w:r>
          </w:p>
        </w:tc>
        <w:tc>
          <w:tcPr>
            <w:tcW w:w="1704" w:type="dxa"/>
          </w:tcPr>
          <w:p w:rsidR="00BB41B4" w:rsidRDefault="00BB41B4" w:rsidP="00F207C9">
            <w:pPr>
              <w:rPr>
                <w:lang w:val="en-US"/>
              </w:rPr>
            </w:pPr>
            <w:r>
              <w:rPr>
                <w:lang w:val="en-US"/>
              </w:rPr>
              <w:t>TANDA TANGAN</w:t>
            </w:r>
          </w:p>
        </w:tc>
      </w:tr>
      <w:tr w:rsidR="00BB41B4" w:rsidTr="00BB41B4">
        <w:tc>
          <w:tcPr>
            <w:tcW w:w="675" w:type="dxa"/>
          </w:tcPr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  <w:p w:rsidR="00BB41B4" w:rsidRDefault="00BB41B4" w:rsidP="00F207C9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BB41B4" w:rsidRDefault="00BB41B4" w:rsidP="00F207C9">
            <w:pPr>
              <w:rPr>
                <w:lang w:val="en-US"/>
              </w:rPr>
            </w:pPr>
          </w:p>
        </w:tc>
        <w:tc>
          <w:tcPr>
            <w:tcW w:w="2621" w:type="dxa"/>
          </w:tcPr>
          <w:p w:rsidR="00BB41B4" w:rsidRDefault="00BB41B4" w:rsidP="00F207C9">
            <w:pPr>
              <w:rPr>
                <w:lang w:val="en-US"/>
              </w:rPr>
            </w:pPr>
          </w:p>
        </w:tc>
        <w:tc>
          <w:tcPr>
            <w:tcW w:w="2974" w:type="dxa"/>
          </w:tcPr>
          <w:p w:rsidR="00BB41B4" w:rsidRDefault="00BB41B4" w:rsidP="00F207C9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BB41B4" w:rsidRDefault="00BB41B4" w:rsidP="00F207C9">
            <w:pPr>
              <w:rPr>
                <w:lang w:val="en-US"/>
              </w:rPr>
            </w:pPr>
          </w:p>
        </w:tc>
      </w:tr>
    </w:tbl>
    <w:p w:rsidR="00F207C9" w:rsidRDefault="00F207C9" w:rsidP="00F207C9">
      <w:pPr>
        <w:rPr>
          <w:lang w:val="en-US"/>
        </w:rPr>
      </w:pPr>
    </w:p>
    <w:p w:rsidR="00BB41B4" w:rsidRDefault="00BB41B4" w:rsidP="00BB41B4">
      <w:pPr>
        <w:jc w:val="center"/>
        <w:rPr>
          <w:sz w:val="96"/>
          <w:szCs w:val="96"/>
          <w:lang w:val="en-US"/>
        </w:rPr>
      </w:pPr>
    </w:p>
    <w:p w:rsidR="00BB41B4" w:rsidRDefault="00BB41B4" w:rsidP="00BB41B4">
      <w:pPr>
        <w:jc w:val="center"/>
        <w:rPr>
          <w:sz w:val="96"/>
          <w:szCs w:val="96"/>
          <w:lang w:val="en-US"/>
        </w:rPr>
      </w:pPr>
    </w:p>
    <w:p w:rsidR="00BB41B4" w:rsidRDefault="00BB41B4" w:rsidP="00BB41B4">
      <w:pPr>
        <w:jc w:val="center"/>
        <w:rPr>
          <w:sz w:val="96"/>
          <w:szCs w:val="96"/>
          <w:lang w:val="en-US"/>
        </w:rPr>
      </w:pPr>
    </w:p>
    <w:p w:rsidR="00BB41B4" w:rsidRPr="00BB41B4" w:rsidRDefault="00BB41B4" w:rsidP="00BB41B4">
      <w:pPr>
        <w:jc w:val="center"/>
        <w:rPr>
          <w:sz w:val="96"/>
          <w:szCs w:val="96"/>
          <w:lang w:val="en-US"/>
        </w:rPr>
      </w:pPr>
      <w:r w:rsidRPr="00F207C9">
        <w:rPr>
          <w:sz w:val="96"/>
          <w:szCs w:val="96"/>
        </w:rPr>
        <w:t>LEMBAR BIMBINGAN DOSEN PEMBIMBING I</w:t>
      </w:r>
      <w:r>
        <w:rPr>
          <w:sz w:val="96"/>
          <w:szCs w:val="96"/>
          <w:lang w:val="en-US"/>
        </w:rPr>
        <w:t>I</w:t>
      </w:r>
    </w:p>
    <w:p w:rsidR="00BB41B4" w:rsidRDefault="00BB41B4" w:rsidP="00BB41B4">
      <w:pPr>
        <w:jc w:val="center"/>
      </w:pPr>
    </w:p>
    <w:p w:rsidR="00BB41B4" w:rsidRDefault="00BB41B4" w:rsidP="00BB41B4">
      <w:pPr>
        <w:jc w:val="center"/>
      </w:pPr>
    </w:p>
    <w:p w:rsidR="00BB41B4" w:rsidRDefault="00BB41B4" w:rsidP="00BB41B4">
      <w:pPr>
        <w:jc w:val="center"/>
      </w:pPr>
    </w:p>
    <w:p w:rsidR="00BB41B4" w:rsidRDefault="00BB41B4" w:rsidP="00BB41B4">
      <w:pPr>
        <w:jc w:val="center"/>
      </w:pPr>
    </w:p>
    <w:p w:rsidR="00BB41B4" w:rsidRDefault="00BB41B4" w:rsidP="00BB41B4">
      <w:pPr>
        <w:jc w:val="center"/>
        <w:rPr>
          <w:lang w:val="en-US"/>
        </w:rPr>
      </w:pPr>
    </w:p>
    <w:p w:rsidR="002D326A" w:rsidRDefault="002D326A" w:rsidP="00BB41B4">
      <w:pPr>
        <w:jc w:val="center"/>
        <w:rPr>
          <w:lang w:val="en-US"/>
        </w:rPr>
      </w:pPr>
    </w:p>
    <w:p w:rsidR="002D326A" w:rsidRDefault="002D326A" w:rsidP="00BB41B4">
      <w:pPr>
        <w:jc w:val="center"/>
        <w:rPr>
          <w:lang w:val="en-US"/>
        </w:rPr>
      </w:pPr>
    </w:p>
    <w:p w:rsidR="002D326A" w:rsidRDefault="002D326A" w:rsidP="00BB41B4">
      <w:pPr>
        <w:jc w:val="center"/>
        <w:rPr>
          <w:lang w:val="en-US"/>
        </w:rPr>
      </w:pPr>
    </w:p>
    <w:p w:rsidR="002D326A" w:rsidRDefault="002D326A" w:rsidP="00BB41B4">
      <w:pPr>
        <w:jc w:val="center"/>
        <w:rPr>
          <w:lang w:val="en-US"/>
        </w:rPr>
      </w:pPr>
    </w:p>
    <w:p w:rsidR="002D326A" w:rsidRDefault="002D326A" w:rsidP="00BB41B4">
      <w:pPr>
        <w:jc w:val="center"/>
        <w:rPr>
          <w:lang w:val="en-US"/>
        </w:rPr>
      </w:pPr>
    </w:p>
    <w:p w:rsidR="003422F9" w:rsidRDefault="003422F9" w:rsidP="00BB41B4">
      <w:pPr>
        <w:jc w:val="center"/>
        <w:rPr>
          <w:lang w:val="en-US"/>
        </w:rPr>
      </w:pPr>
    </w:p>
    <w:p w:rsidR="003422F9" w:rsidRDefault="003422F9" w:rsidP="00BB41B4">
      <w:pPr>
        <w:jc w:val="center"/>
        <w:rPr>
          <w:lang w:val="en-US"/>
        </w:rPr>
      </w:pPr>
    </w:p>
    <w:p w:rsidR="00BB41B4" w:rsidRDefault="00BB41B4" w:rsidP="00BB41B4">
      <w:pPr>
        <w:jc w:val="center"/>
        <w:rPr>
          <w:lang w:val="en-US"/>
        </w:rPr>
      </w:pPr>
    </w:p>
    <w:p w:rsidR="000B5BAE" w:rsidRDefault="000B5BAE" w:rsidP="00BB41B4">
      <w:pPr>
        <w:jc w:val="center"/>
        <w:rPr>
          <w:lang w:val="en-US"/>
        </w:rPr>
      </w:pPr>
    </w:p>
    <w:p w:rsidR="000B5BAE" w:rsidRDefault="000B5BAE" w:rsidP="00BB41B4">
      <w:pPr>
        <w:jc w:val="center"/>
        <w:rPr>
          <w:lang w:val="en-US"/>
        </w:rPr>
      </w:pPr>
    </w:p>
    <w:p w:rsidR="000B5BAE" w:rsidRDefault="000B5BAE" w:rsidP="00BB41B4">
      <w:pPr>
        <w:jc w:val="center"/>
        <w:rPr>
          <w:lang w:val="en-US"/>
        </w:rPr>
      </w:pPr>
    </w:p>
    <w:p w:rsidR="000B5BAE" w:rsidRPr="000B5BAE" w:rsidRDefault="000B5BAE" w:rsidP="00BB41B4">
      <w:pPr>
        <w:jc w:val="center"/>
        <w:rPr>
          <w:lang w:val="en-US"/>
        </w:rPr>
      </w:pPr>
    </w:p>
    <w:p w:rsidR="00BB41B4" w:rsidRDefault="000B5BAE" w:rsidP="00BB41B4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9A96257" wp14:editId="722EA095">
            <wp:simplePos x="0" y="0"/>
            <wp:positionH relativeFrom="column">
              <wp:posOffset>-517525</wp:posOffset>
            </wp:positionH>
            <wp:positionV relativeFrom="paragraph">
              <wp:posOffset>-385445</wp:posOffset>
            </wp:positionV>
            <wp:extent cx="990600" cy="1057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16972" wp14:editId="0AD71E12">
                <wp:simplePos x="0" y="0"/>
                <wp:positionH relativeFrom="column">
                  <wp:posOffset>-857250</wp:posOffset>
                </wp:positionH>
                <wp:positionV relativeFrom="paragraph">
                  <wp:posOffset>-369570</wp:posOffset>
                </wp:positionV>
                <wp:extent cx="7581900" cy="12096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1B4" w:rsidRPr="00F207C9" w:rsidRDefault="00BB41B4" w:rsidP="00BB41B4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BB41B4" w:rsidRPr="00F207C9" w:rsidRDefault="00BB41B4" w:rsidP="00BB41B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UNIVERSITAS MARITIM RAJA ALI HAJI</w:t>
                            </w:r>
                          </w:p>
                          <w:p w:rsidR="00865233" w:rsidRDefault="00BB41B4" w:rsidP="00865233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</w:t>
                            </w:r>
                            <w:r w:rsidR="008652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KEGURUAN DAN ILMU</w:t>
                            </w:r>
                          </w:p>
                          <w:p w:rsidR="00BB41B4" w:rsidRPr="00865233" w:rsidRDefault="00865233" w:rsidP="00865233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="00BB41B4"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Senggarang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BOX 155 – Tanjungpinang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29115</w:t>
                            </w:r>
                          </w:p>
                          <w:p w:rsidR="00BB41B4" w:rsidRPr="00F207C9" w:rsidRDefault="00BB41B4" w:rsidP="00BB41B4">
                            <w:pPr>
                              <w:spacing w:after="0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r w:rsidRPr="00F207C9">
                              <w:fldChar w:fldCharType="begin"/>
                            </w:r>
                            <w:r w:rsidRPr="00F207C9">
                              <w:rPr>
                                <w:color w:val="0070C0"/>
                              </w:rPr>
                              <w:instrText xml:space="preserve"> HYPERLINK "http://www.fkip.umrah.ac.id" </w:instrText>
                            </w:r>
                            <w:r w:rsidRPr="00F207C9">
                              <w:fldChar w:fldCharType="separate"/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t>www.fkip.umrah.ac.id</w:t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e-mail : </w:t>
                            </w:r>
                            <w:r w:rsidRPr="00F207C9">
                              <w:fldChar w:fldCharType="begin"/>
                            </w:r>
                            <w:r w:rsidRPr="00F207C9">
                              <w:rPr>
                                <w:color w:val="0070C0"/>
                              </w:rPr>
                              <w:instrText xml:space="preserve"> HYPERLINK "mailto:fkip@umrah.ac.id" </w:instrText>
                            </w:r>
                            <w:r w:rsidRPr="00F207C9">
                              <w:fldChar w:fldCharType="separate"/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t>fkip@umrah.ac.id</w:t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BB41B4" w:rsidRPr="00F207C9" w:rsidRDefault="00BB41B4" w:rsidP="00BB4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7.5pt;margin-top:-29.1pt;width:597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" fillcolor="white [3201]" stroked="f" strokeweight="2pt">
                <v:textbox>
                  <w:txbxContent>
                    <w:p w:rsidR="00BB41B4" w:rsidRPr="00F207C9" w:rsidRDefault="00BB41B4" w:rsidP="00BB41B4">
                      <w:pPr>
                        <w:spacing w:after="0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BB41B4" w:rsidRPr="00F207C9" w:rsidRDefault="00BB41B4" w:rsidP="00BB41B4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UNIVERSITAS MARITIM RAJA ALI HAJI</w:t>
                      </w:r>
                    </w:p>
                    <w:p w:rsidR="00865233" w:rsidRDefault="00BB41B4" w:rsidP="00865233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</w:t>
                      </w:r>
                      <w:r w:rsidR="008652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FAKULTAS KEGURUAN DAN ILMU</w:t>
                      </w:r>
                    </w:p>
                    <w:p w:rsidR="00BB41B4" w:rsidRPr="00865233" w:rsidRDefault="00865233" w:rsidP="00865233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  <w:r w:rsidR="00BB41B4"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Jalan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Senggarang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</w:t>
                      </w:r>
                      <w:proofErr w:type="gramEnd"/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BOX 155 – Tanjungpinang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29115</w:t>
                      </w:r>
                    </w:p>
                    <w:p w:rsidR="00BB41B4" w:rsidRPr="00F207C9" w:rsidRDefault="00BB41B4" w:rsidP="00BB41B4">
                      <w:pPr>
                        <w:spacing w:after="0"/>
                        <w:ind w:left="19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Website : </w:t>
                      </w:r>
                      <w:r w:rsidRPr="00F207C9">
                        <w:fldChar w:fldCharType="begin"/>
                      </w:r>
                      <w:r w:rsidRPr="00F207C9">
                        <w:rPr>
                          <w:color w:val="0070C0"/>
                        </w:rPr>
                        <w:instrText xml:space="preserve"> HYPERLINK "http://www.fkip.umrah.ac.id" </w:instrText>
                      </w:r>
                      <w:r w:rsidRPr="00F207C9">
                        <w:fldChar w:fldCharType="separate"/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t>www.fkip.umrah.ac.id</w:t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e-mail : </w:t>
                      </w:r>
                      <w:r w:rsidRPr="00F207C9">
                        <w:fldChar w:fldCharType="begin"/>
                      </w:r>
                      <w:r w:rsidRPr="00F207C9">
                        <w:rPr>
                          <w:color w:val="0070C0"/>
                        </w:rPr>
                        <w:instrText xml:space="preserve"> HYPERLINK "mailto:fkip@umrah.ac.id" </w:instrText>
                      </w:r>
                      <w:r w:rsidRPr="00F207C9">
                        <w:fldChar w:fldCharType="separate"/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t>fkip@umrah.ac.id</w:t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</w:p>
                    <w:p w:rsidR="00BB41B4" w:rsidRPr="00F207C9" w:rsidRDefault="00BB41B4" w:rsidP="00BB41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41B4" w:rsidRDefault="00BB41B4" w:rsidP="00BB41B4">
      <w:pPr>
        <w:jc w:val="center"/>
      </w:pPr>
    </w:p>
    <w:p w:rsidR="00BB41B4" w:rsidRDefault="00151460" w:rsidP="00BB41B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AC1E2" wp14:editId="67BCEB6B">
                <wp:simplePos x="0" y="0"/>
                <wp:positionH relativeFrom="column">
                  <wp:posOffset>-254000</wp:posOffset>
                </wp:positionH>
                <wp:positionV relativeFrom="paragraph">
                  <wp:posOffset>102870</wp:posOffset>
                </wp:positionV>
                <wp:extent cx="6819900" cy="0"/>
                <wp:effectExtent l="5715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8.1pt" to="51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B41B4" w:rsidRPr="00F207C9" w:rsidRDefault="00BB41B4" w:rsidP="00BB41B4"/>
    <w:p w:rsidR="00BB41B4" w:rsidRDefault="00BB41B4" w:rsidP="00BB41B4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B41B4" w:rsidRDefault="00BB41B4" w:rsidP="00BB41B4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B41B4" w:rsidRDefault="00BB41B4" w:rsidP="00BB41B4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JUDUL SKRIPSI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B41B4" w:rsidRDefault="00BB41B4" w:rsidP="00BB41B4">
      <w:pPr>
        <w:tabs>
          <w:tab w:val="left" w:pos="1361"/>
        </w:tabs>
        <w:spacing w:after="0"/>
        <w:rPr>
          <w:lang w:val="en-US"/>
        </w:rPr>
      </w:pPr>
      <w:r>
        <w:rPr>
          <w:lang w:val="en-US"/>
        </w:rPr>
        <w:t>PEMBIMBING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B41B4" w:rsidRDefault="00BB41B4" w:rsidP="00BB41B4">
      <w:pPr>
        <w:rPr>
          <w:lang w:val="en-US"/>
        </w:rPr>
      </w:pPr>
    </w:p>
    <w:tbl>
      <w:tblPr>
        <w:tblStyle w:val="TableGrid"/>
        <w:tblW w:w="9889" w:type="dxa"/>
        <w:tblInd w:w="-176" w:type="dxa"/>
        <w:tblLook w:val="04A0" w:firstRow="1" w:lastRow="0" w:firstColumn="1" w:lastColumn="0" w:noHBand="0" w:noVBand="1"/>
      </w:tblPr>
      <w:tblGrid>
        <w:gridCol w:w="675"/>
        <w:gridCol w:w="1915"/>
        <w:gridCol w:w="2621"/>
        <w:gridCol w:w="2974"/>
        <w:gridCol w:w="1704"/>
      </w:tblGrid>
      <w:tr w:rsidR="00BB41B4" w:rsidTr="00ED12A4">
        <w:trPr>
          <w:tblHeader/>
        </w:trPr>
        <w:tc>
          <w:tcPr>
            <w:tcW w:w="675" w:type="dxa"/>
          </w:tcPr>
          <w:p w:rsidR="00BB41B4" w:rsidRDefault="00BB41B4" w:rsidP="00ED12A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15" w:type="dxa"/>
          </w:tcPr>
          <w:p w:rsidR="00BB41B4" w:rsidRDefault="00BB41B4" w:rsidP="00ED12A4">
            <w:pPr>
              <w:rPr>
                <w:lang w:val="en-US"/>
              </w:rPr>
            </w:pPr>
            <w:r>
              <w:rPr>
                <w:lang w:val="en-US"/>
              </w:rPr>
              <w:t>TANGGAL</w:t>
            </w:r>
          </w:p>
        </w:tc>
        <w:tc>
          <w:tcPr>
            <w:tcW w:w="2621" w:type="dxa"/>
          </w:tcPr>
          <w:p w:rsidR="00BB41B4" w:rsidRDefault="00BB41B4" w:rsidP="00ED12A4">
            <w:pPr>
              <w:rPr>
                <w:lang w:val="en-US"/>
              </w:rPr>
            </w:pPr>
            <w:r>
              <w:rPr>
                <w:lang w:val="en-US"/>
              </w:rPr>
              <w:t>TOPIK/MATERI</w:t>
            </w:r>
          </w:p>
        </w:tc>
        <w:tc>
          <w:tcPr>
            <w:tcW w:w="2974" w:type="dxa"/>
          </w:tcPr>
          <w:p w:rsidR="00BB41B4" w:rsidRDefault="00BB41B4" w:rsidP="00ED12A4">
            <w:pPr>
              <w:rPr>
                <w:lang w:val="en-US"/>
              </w:rPr>
            </w:pPr>
            <w:r>
              <w:rPr>
                <w:lang w:val="en-US"/>
              </w:rPr>
              <w:t>SARAN</w:t>
            </w:r>
          </w:p>
        </w:tc>
        <w:tc>
          <w:tcPr>
            <w:tcW w:w="1704" w:type="dxa"/>
          </w:tcPr>
          <w:p w:rsidR="00BB41B4" w:rsidRDefault="00BB41B4" w:rsidP="00ED12A4">
            <w:pPr>
              <w:rPr>
                <w:lang w:val="en-US"/>
              </w:rPr>
            </w:pPr>
            <w:r>
              <w:rPr>
                <w:lang w:val="en-US"/>
              </w:rPr>
              <w:t>TANDA TANGAN</w:t>
            </w:r>
          </w:p>
        </w:tc>
      </w:tr>
      <w:tr w:rsidR="00BB41B4" w:rsidTr="00ED12A4">
        <w:tc>
          <w:tcPr>
            <w:tcW w:w="675" w:type="dxa"/>
          </w:tcPr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BB41B4" w:rsidRDefault="00BB41B4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2D326A" w:rsidRDefault="002D326A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C45E8F" w:rsidRDefault="00C45E8F" w:rsidP="00ED12A4">
            <w:pPr>
              <w:rPr>
                <w:lang w:val="en-US"/>
              </w:rPr>
            </w:pPr>
          </w:p>
          <w:p w:rsidR="00BB41B4" w:rsidRDefault="00EC5758" w:rsidP="00ED12A4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487CA3D" wp14:editId="48668277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-840740</wp:posOffset>
                  </wp:positionV>
                  <wp:extent cx="990600" cy="105727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49400" wp14:editId="780EA2C8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-828675</wp:posOffset>
                      </wp:positionV>
                      <wp:extent cx="7581900" cy="1209675"/>
                      <wp:effectExtent l="0" t="0" r="0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0" cy="1209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493" w:rsidRPr="00F207C9" w:rsidRDefault="003E2493" w:rsidP="003E2493">
                                  <w:pPr>
                                    <w:spacing w:after="0"/>
                                    <w:ind w:left="851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  </w:t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KEMENTERIAN RISET, TEKNOLOGI, DAN PENDIDIKAN TINGGI</w:t>
                                  </w:r>
                                </w:p>
                                <w:p w:rsidR="003E2493" w:rsidRPr="00F207C9" w:rsidRDefault="003E2493" w:rsidP="003E249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07C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       </w:t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UNIVERSITAS MARITIM RAJA ALI HAJI</w:t>
                                  </w:r>
                                </w:p>
                                <w:p w:rsidR="003E2493" w:rsidRDefault="003E2493" w:rsidP="003E2493">
                                  <w:pPr>
                                    <w:spacing w:after="0"/>
                                    <w:ind w:left="1538" w:firstLine="72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                  </w:t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FAKULTAS KEGURUAN DAN ILMU</w:t>
                                  </w:r>
                                </w:p>
                                <w:p w:rsidR="003E2493" w:rsidRPr="00865233" w:rsidRDefault="003E2493" w:rsidP="003E2493">
                                  <w:pPr>
                                    <w:spacing w:after="0"/>
                                    <w:ind w:left="1538" w:firstLine="7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</w:t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Jalan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Politeknik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Senggarang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</w:t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proofErr w:type="gramEnd"/>
                                  <w:r w:rsidRPr="00F207C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BOX 155 – Tanjungpinang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29115</w:t>
                                  </w:r>
                                </w:p>
                                <w:p w:rsidR="003E2493" w:rsidRPr="00F207C9" w:rsidRDefault="003E2493" w:rsidP="003E2493">
                                  <w:pPr>
                                    <w:spacing w:after="0"/>
                                    <w:ind w:left="198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207C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Website : </w:t>
                                  </w:r>
                                  <w:r w:rsidRPr="00F207C9">
                                    <w:fldChar w:fldCharType="begin"/>
                                  </w:r>
                                  <w:r w:rsidRPr="00F207C9">
                                    <w:rPr>
                                      <w:color w:val="0070C0"/>
                                    </w:rPr>
                                    <w:instrText xml:space="preserve"> HYPERLINK "http://www.fkip.umrah.ac.id" </w:instrText>
                                  </w:r>
                                  <w:r w:rsidRPr="00F207C9">
                                    <w:fldChar w:fldCharType="separate"/>
                                  </w:r>
                                  <w:r w:rsidRPr="00F207C9">
                                    <w:rPr>
                                      <w:rStyle w:val="Hyperlink"/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www.fkip.umrah.ac.id</w:t>
                                  </w:r>
                                  <w:r w:rsidRPr="00F207C9">
                                    <w:rPr>
                                      <w:rStyle w:val="Hyperlink"/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F207C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e-mail : </w:t>
                                  </w:r>
                                  <w:r w:rsidRPr="00F207C9">
                                    <w:fldChar w:fldCharType="begin"/>
                                  </w:r>
                                  <w:r w:rsidRPr="00F207C9">
                                    <w:rPr>
                                      <w:color w:val="0070C0"/>
                                    </w:rPr>
                                    <w:instrText xml:space="preserve"> HYPERLINK "mailto:fkip@umrah.ac.id" </w:instrText>
                                  </w:r>
                                  <w:r w:rsidRPr="00F207C9">
                                    <w:fldChar w:fldCharType="separate"/>
                                  </w:r>
                                  <w:r w:rsidRPr="00F207C9">
                                    <w:rPr>
                                      <w:rStyle w:val="Hyperlink"/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fkip@umrah.ac.id</w:t>
                                  </w:r>
                                  <w:r w:rsidRPr="00F207C9">
                                    <w:rPr>
                                      <w:rStyle w:val="Hyperlink"/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p w:rsidR="003E2493" w:rsidRPr="00F207C9" w:rsidRDefault="003E2493" w:rsidP="003E24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-46.7pt;margin-top:-65.25pt;width:597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" fillcolor="white [3201]" stroked="f" strokeweight="2pt">
                      <v:textbox>
                        <w:txbxContent>
                          <w:p w:rsidR="003E2493" w:rsidRPr="00F207C9" w:rsidRDefault="003E2493" w:rsidP="003E2493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3E2493" w:rsidRPr="00F207C9" w:rsidRDefault="003E2493" w:rsidP="003E249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UNIVERSITAS MARITIM RAJA ALI HAJI</w:t>
                            </w:r>
                          </w:p>
                          <w:p w:rsidR="003E2493" w:rsidRDefault="003E2493" w:rsidP="003E2493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KEGURUAN DAN ILMU</w:t>
                            </w:r>
                          </w:p>
                          <w:p w:rsidR="003E2493" w:rsidRPr="00865233" w:rsidRDefault="003E2493" w:rsidP="003E2493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Senggarang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BOX 155 – Tanjungpinang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29115</w:t>
                            </w:r>
                          </w:p>
                          <w:p w:rsidR="003E2493" w:rsidRPr="00F207C9" w:rsidRDefault="003E2493" w:rsidP="003E2493">
                            <w:pPr>
                              <w:spacing w:after="0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r w:rsidRPr="00F207C9">
                              <w:fldChar w:fldCharType="begin"/>
                            </w:r>
                            <w:r w:rsidRPr="00F207C9">
                              <w:rPr>
                                <w:color w:val="0070C0"/>
                              </w:rPr>
                              <w:instrText xml:space="preserve"> HYPERLINK "http://www.fkip.umrah.ac.id" </w:instrText>
                            </w:r>
                            <w:r w:rsidRPr="00F207C9">
                              <w:fldChar w:fldCharType="separate"/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t>www.fkip.umrah.ac.id</w:t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e-mail : </w:t>
                            </w:r>
                            <w:r w:rsidRPr="00F207C9">
                              <w:fldChar w:fldCharType="begin"/>
                            </w:r>
                            <w:r w:rsidRPr="00F207C9">
                              <w:rPr>
                                <w:color w:val="0070C0"/>
                              </w:rPr>
                              <w:instrText xml:space="preserve"> HYPERLINK "mailto:fkip@umrah.ac.id" </w:instrText>
                            </w:r>
                            <w:r w:rsidRPr="00F207C9">
                              <w:fldChar w:fldCharType="separate"/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t>fkip@umrah.ac.id</w:t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3E2493" w:rsidRPr="00F207C9" w:rsidRDefault="003E2493" w:rsidP="003E24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15" w:type="dxa"/>
          </w:tcPr>
          <w:p w:rsidR="00BB41B4" w:rsidRDefault="00BB41B4" w:rsidP="00ED12A4">
            <w:pPr>
              <w:rPr>
                <w:lang w:val="en-US"/>
              </w:rPr>
            </w:pPr>
          </w:p>
        </w:tc>
        <w:tc>
          <w:tcPr>
            <w:tcW w:w="2621" w:type="dxa"/>
          </w:tcPr>
          <w:p w:rsidR="00BB41B4" w:rsidRDefault="00BB41B4" w:rsidP="00ED12A4">
            <w:pPr>
              <w:rPr>
                <w:lang w:val="en-US"/>
              </w:rPr>
            </w:pPr>
          </w:p>
        </w:tc>
        <w:tc>
          <w:tcPr>
            <w:tcW w:w="2974" w:type="dxa"/>
          </w:tcPr>
          <w:p w:rsidR="00BB41B4" w:rsidRDefault="00BB41B4" w:rsidP="00ED12A4">
            <w:pPr>
              <w:rPr>
                <w:lang w:val="en-US"/>
              </w:rPr>
            </w:pPr>
          </w:p>
        </w:tc>
        <w:tc>
          <w:tcPr>
            <w:tcW w:w="1704" w:type="dxa"/>
          </w:tcPr>
          <w:p w:rsidR="00BB41B4" w:rsidRDefault="00BB41B4" w:rsidP="00ED12A4">
            <w:pPr>
              <w:rPr>
                <w:lang w:val="en-US"/>
              </w:rPr>
            </w:pPr>
          </w:p>
        </w:tc>
      </w:tr>
    </w:tbl>
    <w:p w:rsidR="00BB41B4" w:rsidRDefault="00151460" w:rsidP="00F207C9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5085A" wp14:editId="40BE6340">
                <wp:simplePos x="0" y="0"/>
                <wp:positionH relativeFrom="column">
                  <wp:posOffset>-152400</wp:posOffset>
                </wp:positionH>
                <wp:positionV relativeFrom="paragraph">
                  <wp:posOffset>151130</wp:posOffset>
                </wp:positionV>
                <wp:extent cx="6819900" cy="0"/>
                <wp:effectExtent l="5715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1.9pt" to="5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37800" w:rsidRDefault="00737800" w:rsidP="007378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KARTU PESERTA SEMINAR</w:t>
      </w:r>
    </w:p>
    <w:p w:rsidR="00737800" w:rsidRDefault="00737800" w:rsidP="0073780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3059"/>
        <w:gridCol w:w="2497"/>
        <w:gridCol w:w="2184"/>
      </w:tblGrid>
      <w:tr w:rsidR="00737800" w:rsidTr="00737800">
        <w:tc>
          <w:tcPr>
            <w:tcW w:w="1951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4799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75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3376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7800" w:rsidTr="00737800">
        <w:tc>
          <w:tcPr>
            <w:tcW w:w="1951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4799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75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</w:tc>
        <w:tc>
          <w:tcPr>
            <w:tcW w:w="3376" w:type="dxa"/>
            <w:hideMark/>
          </w:tcPr>
          <w:p w:rsidR="00737800" w:rsidRDefault="00737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37800" w:rsidRDefault="00737800" w:rsidP="0073780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67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835"/>
        <w:gridCol w:w="1842"/>
        <w:gridCol w:w="2126"/>
        <w:gridCol w:w="1202"/>
      </w:tblGrid>
      <w:tr w:rsidR="00737800" w:rsidRPr="00737800" w:rsidTr="00737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00" w:rsidRPr="00737800" w:rsidRDefault="007378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800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00" w:rsidRPr="00737800" w:rsidRDefault="007378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800">
              <w:rPr>
                <w:rFonts w:ascii="Times New Roman" w:hAnsi="Times New Roman"/>
                <w:b/>
                <w:sz w:val="16"/>
                <w:szCs w:val="16"/>
              </w:rPr>
              <w:t>Hari,Tanggal/Waktu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00" w:rsidRPr="00737800" w:rsidRDefault="007378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800">
              <w:rPr>
                <w:rFonts w:ascii="Times New Roman" w:hAnsi="Times New Roman"/>
                <w:b/>
                <w:sz w:val="16"/>
                <w:szCs w:val="16"/>
              </w:rPr>
              <w:t>Judul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00" w:rsidRPr="00737800" w:rsidRDefault="007378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800">
              <w:rPr>
                <w:rFonts w:ascii="Times New Roman" w:hAnsi="Times New Roman"/>
                <w:b/>
                <w:sz w:val="16"/>
                <w:szCs w:val="16"/>
              </w:rPr>
              <w:t>Nama Mahasiswa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00" w:rsidRPr="00737800" w:rsidRDefault="007378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800">
              <w:rPr>
                <w:rFonts w:ascii="Times New Roman" w:hAnsi="Times New Roman"/>
                <w:b/>
                <w:sz w:val="16"/>
                <w:szCs w:val="16"/>
              </w:rPr>
              <w:t>Dosen Pembimbing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00" w:rsidRPr="00737800" w:rsidRDefault="007378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800">
              <w:rPr>
                <w:rFonts w:ascii="Times New Roman" w:hAnsi="Times New Roman"/>
                <w:b/>
                <w:sz w:val="16"/>
                <w:szCs w:val="16"/>
              </w:rPr>
              <w:t>Tanda tangan</w:t>
            </w:r>
          </w:p>
        </w:tc>
      </w:tr>
      <w:tr w:rsidR="00737800" w:rsidRPr="00737800" w:rsidTr="00737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7800" w:rsidRPr="00737800" w:rsidTr="00737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7800" w:rsidRPr="00737800" w:rsidTr="00737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7800" w:rsidRPr="00737800" w:rsidTr="00737800"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7800" w:rsidRPr="00737800" w:rsidTr="00737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7800" w:rsidRPr="00737800" w:rsidTr="00737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0" w:rsidRPr="00737800" w:rsidRDefault="0073780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37800" w:rsidRDefault="00737800" w:rsidP="00737800">
      <w:pPr>
        <w:tabs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7800" w:rsidRDefault="00737800" w:rsidP="00737800">
      <w:pPr>
        <w:tabs>
          <w:tab w:val="left" w:pos="7655"/>
        </w:tabs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Tanjungpinang, ......</w:t>
      </w:r>
    </w:p>
    <w:p w:rsidR="00737800" w:rsidRDefault="00737800" w:rsidP="00737800">
      <w:pPr>
        <w:tabs>
          <w:tab w:val="left" w:pos="7655"/>
        </w:tabs>
        <w:spacing w:after="0"/>
        <w:ind w:left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Prodi Pendidikan Bahasa dan Sastra Indonesia,</w:t>
      </w:r>
    </w:p>
    <w:p w:rsidR="00737800" w:rsidRDefault="00737800" w:rsidP="00737800">
      <w:pPr>
        <w:tabs>
          <w:tab w:val="left" w:pos="7655"/>
        </w:tabs>
        <w:spacing w:after="0"/>
        <w:ind w:left="5103"/>
        <w:rPr>
          <w:rFonts w:ascii="Times New Roman" w:hAnsi="Times New Roman"/>
          <w:sz w:val="24"/>
          <w:szCs w:val="24"/>
        </w:rPr>
      </w:pPr>
    </w:p>
    <w:p w:rsidR="00737800" w:rsidRDefault="00737800" w:rsidP="00737800">
      <w:pPr>
        <w:tabs>
          <w:tab w:val="left" w:pos="7655"/>
        </w:tabs>
        <w:spacing w:after="0"/>
        <w:ind w:left="5103"/>
        <w:rPr>
          <w:rFonts w:ascii="Times New Roman" w:hAnsi="Times New Roman"/>
          <w:sz w:val="24"/>
          <w:szCs w:val="24"/>
        </w:rPr>
      </w:pPr>
    </w:p>
    <w:p w:rsidR="00737800" w:rsidRDefault="00737800" w:rsidP="00737800">
      <w:pPr>
        <w:tabs>
          <w:tab w:val="left" w:pos="7655"/>
        </w:tabs>
        <w:spacing w:after="0"/>
        <w:ind w:left="5103"/>
        <w:rPr>
          <w:rFonts w:ascii="Times New Roman" w:hAnsi="Times New Roman"/>
          <w:sz w:val="24"/>
          <w:szCs w:val="24"/>
        </w:rPr>
      </w:pPr>
    </w:p>
    <w:p w:rsidR="00737800" w:rsidRPr="00737800" w:rsidRDefault="00737800" w:rsidP="00737800">
      <w:pPr>
        <w:tabs>
          <w:tab w:val="left" w:pos="7655"/>
        </w:tabs>
        <w:spacing w:after="0"/>
        <w:ind w:left="510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Pujiastuti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37800" w:rsidRPr="00737800" w:rsidRDefault="00737800" w:rsidP="00737800">
      <w:pPr>
        <w:tabs>
          <w:tab w:val="left" w:pos="7655"/>
        </w:tabs>
        <w:spacing w:after="0"/>
        <w:ind w:left="510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NIP 19</w:t>
      </w:r>
      <w:r>
        <w:rPr>
          <w:rFonts w:ascii="Times New Roman" w:hAnsi="Times New Roman"/>
          <w:sz w:val="24"/>
          <w:szCs w:val="24"/>
          <w:lang w:val="en-US"/>
        </w:rPr>
        <w:t>8812262014042003</w:t>
      </w:r>
    </w:p>
    <w:p w:rsidR="00737800" w:rsidRDefault="00737800" w:rsidP="00737800">
      <w:pPr>
        <w:tabs>
          <w:tab w:val="left" w:pos="7938"/>
        </w:tabs>
        <w:spacing w:after="0"/>
        <w:ind w:left="5103"/>
        <w:rPr>
          <w:rFonts w:ascii="Times New Roman" w:hAnsi="Times New Roman"/>
          <w:sz w:val="24"/>
          <w:szCs w:val="24"/>
          <w:lang w:val="en-US"/>
        </w:rPr>
      </w:pPr>
    </w:p>
    <w:p w:rsidR="002D326A" w:rsidRDefault="002D326A" w:rsidP="00737800">
      <w:pPr>
        <w:tabs>
          <w:tab w:val="left" w:pos="7938"/>
        </w:tabs>
        <w:spacing w:after="0"/>
        <w:ind w:left="5103"/>
        <w:rPr>
          <w:rFonts w:ascii="Times New Roman" w:hAnsi="Times New Roman"/>
          <w:sz w:val="24"/>
          <w:szCs w:val="24"/>
          <w:lang w:val="en-US"/>
        </w:rPr>
      </w:pPr>
    </w:p>
    <w:p w:rsidR="002D326A" w:rsidRDefault="002D326A" w:rsidP="00737800">
      <w:pPr>
        <w:tabs>
          <w:tab w:val="left" w:pos="7938"/>
        </w:tabs>
        <w:spacing w:after="0"/>
        <w:ind w:left="5103"/>
        <w:rPr>
          <w:rFonts w:ascii="Times New Roman" w:hAnsi="Times New Roman"/>
          <w:sz w:val="24"/>
          <w:szCs w:val="24"/>
          <w:lang w:val="en-US"/>
        </w:rPr>
      </w:pPr>
    </w:p>
    <w:p w:rsidR="002D326A" w:rsidRPr="002D326A" w:rsidRDefault="002D326A" w:rsidP="00737800">
      <w:pPr>
        <w:tabs>
          <w:tab w:val="left" w:pos="7938"/>
        </w:tabs>
        <w:spacing w:after="0"/>
        <w:ind w:left="5103"/>
        <w:rPr>
          <w:rFonts w:ascii="Times New Roman" w:hAnsi="Times New Roman"/>
          <w:sz w:val="24"/>
          <w:szCs w:val="24"/>
          <w:lang w:val="en-US"/>
        </w:rPr>
      </w:pPr>
    </w:p>
    <w:p w:rsidR="00737800" w:rsidRDefault="00737800" w:rsidP="00737800">
      <w:pPr>
        <w:tabs>
          <w:tab w:val="left" w:pos="7938"/>
        </w:tabs>
        <w:spacing w:after="0"/>
        <w:ind w:left="5103"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737800" w:rsidRDefault="00737800" w:rsidP="00737800">
      <w:pPr>
        <w:tabs>
          <w:tab w:val="left" w:pos="7938"/>
        </w:tabs>
        <w:spacing w:after="0"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737800" w:rsidRDefault="00737800" w:rsidP="00737800">
      <w:pPr>
        <w:tabs>
          <w:tab w:val="left" w:pos="7938"/>
        </w:tabs>
        <w:spacing w:after="0"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737800" w:rsidRDefault="00737800" w:rsidP="00737800">
      <w:pPr>
        <w:tabs>
          <w:tab w:val="left" w:pos="7938"/>
        </w:tabs>
        <w:spacing w:after="0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98176" behindDoc="0" locked="0" layoutInCell="1" allowOverlap="1" wp14:anchorId="4D6E0955" wp14:editId="1168F067">
            <wp:simplePos x="0" y="0"/>
            <wp:positionH relativeFrom="column">
              <wp:posOffset>-305435</wp:posOffset>
            </wp:positionH>
            <wp:positionV relativeFrom="paragraph">
              <wp:posOffset>-547279</wp:posOffset>
            </wp:positionV>
            <wp:extent cx="990600" cy="10572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B4FD3" wp14:editId="5592122A">
                <wp:simplePos x="0" y="0"/>
                <wp:positionH relativeFrom="column">
                  <wp:posOffset>-796834</wp:posOffset>
                </wp:positionH>
                <wp:positionV relativeFrom="paragraph">
                  <wp:posOffset>-608330</wp:posOffset>
                </wp:positionV>
                <wp:extent cx="7581900" cy="12096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00" w:rsidRPr="00F207C9" w:rsidRDefault="00737800" w:rsidP="00737800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737800" w:rsidRPr="00F207C9" w:rsidRDefault="00737800" w:rsidP="0073780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UNIVERSITAS MARITIM RAJA ALI HAJI</w:t>
                            </w:r>
                          </w:p>
                          <w:p w:rsidR="00737800" w:rsidRDefault="00737800" w:rsidP="00737800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KEGURUAN DAN ILMU</w:t>
                            </w:r>
                          </w:p>
                          <w:p w:rsidR="00737800" w:rsidRPr="00865233" w:rsidRDefault="00737800" w:rsidP="00737800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Senggarang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BOX 155 – Tanjungpinang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29115</w:t>
                            </w:r>
                          </w:p>
                          <w:p w:rsidR="00737800" w:rsidRPr="00F207C9" w:rsidRDefault="00737800" w:rsidP="00737800">
                            <w:pPr>
                              <w:spacing w:after="0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r w:rsidRPr="00F207C9">
                              <w:fldChar w:fldCharType="begin"/>
                            </w:r>
                            <w:r w:rsidRPr="00F207C9">
                              <w:rPr>
                                <w:color w:val="0070C0"/>
                              </w:rPr>
                              <w:instrText xml:space="preserve"> HYPERLINK "http://www.fkip.umrah.ac.id" </w:instrText>
                            </w:r>
                            <w:r w:rsidRPr="00F207C9">
                              <w:fldChar w:fldCharType="separate"/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t>www.fkip.umrah.ac.id</w:t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e-mail : </w:t>
                            </w:r>
                            <w:r w:rsidRPr="00F207C9">
                              <w:fldChar w:fldCharType="begin"/>
                            </w:r>
                            <w:r w:rsidRPr="00F207C9">
                              <w:rPr>
                                <w:color w:val="0070C0"/>
                              </w:rPr>
                              <w:instrText xml:space="preserve"> HYPERLINK "mailto:fkip@umrah.ac.id" </w:instrText>
                            </w:r>
                            <w:r w:rsidRPr="00F207C9">
                              <w:fldChar w:fldCharType="separate"/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t>fkip@umrah.ac.id</w:t>
                            </w:r>
                            <w:r w:rsidRPr="00F207C9">
                              <w:rPr>
                                <w:rStyle w:val="Hyperlink"/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737800" w:rsidRPr="00F207C9" w:rsidRDefault="00737800" w:rsidP="00737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62.75pt;margin-top:-47.9pt;width:597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" fillcolor="white [3201]" stroked="f" strokeweight="2pt">
                <v:textbox>
                  <w:txbxContent>
                    <w:p w:rsidR="00737800" w:rsidRPr="00F207C9" w:rsidRDefault="00737800" w:rsidP="00737800">
                      <w:pPr>
                        <w:spacing w:after="0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737800" w:rsidRPr="00F207C9" w:rsidRDefault="00737800" w:rsidP="00737800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UNIVERSITAS MARITIM RAJA ALI HAJI</w:t>
                      </w:r>
                    </w:p>
                    <w:p w:rsidR="00737800" w:rsidRDefault="00737800" w:rsidP="00737800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FAKULTAS KEGURUAN DAN ILMU</w:t>
                      </w:r>
                    </w:p>
                    <w:p w:rsidR="00737800" w:rsidRPr="00865233" w:rsidRDefault="00737800" w:rsidP="00737800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Jalan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Senggarang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</w:t>
                      </w:r>
                      <w:proofErr w:type="gramEnd"/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BOX 155 – Tanjungpinang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29115</w:t>
                      </w:r>
                    </w:p>
                    <w:p w:rsidR="00737800" w:rsidRPr="00F207C9" w:rsidRDefault="00737800" w:rsidP="00737800">
                      <w:pPr>
                        <w:spacing w:after="0"/>
                        <w:ind w:left="19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Website : </w:t>
                      </w:r>
                      <w:r w:rsidRPr="00F207C9">
                        <w:fldChar w:fldCharType="begin"/>
                      </w:r>
                      <w:r w:rsidRPr="00F207C9">
                        <w:rPr>
                          <w:color w:val="0070C0"/>
                        </w:rPr>
                        <w:instrText xml:space="preserve"> HYPERLINK "http://www.fkip.umrah.ac.id" </w:instrText>
                      </w:r>
                      <w:r w:rsidRPr="00F207C9">
                        <w:fldChar w:fldCharType="separate"/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t>www.fkip.umrah.ac.id</w:t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e-mail : </w:t>
                      </w:r>
                      <w:r w:rsidRPr="00F207C9">
                        <w:fldChar w:fldCharType="begin"/>
                      </w:r>
                      <w:r w:rsidRPr="00F207C9">
                        <w:rPr>
                          <w:color w:val="0070C0"/>
                        </w:rPr>
                        <w:instrText xml:space="preserve"> HYPERLINK "mailto:fkip@umrah.ac.id" </w:instrText>
                      </w:r>
                      <w:r w:rsidRPr="00F207C9">
                        <w:fldChar w:fldCharType="separate"/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t>fkip@umrah.ac.id</w:t>
                      </w:r>
                      <w:r w:rsidRPr="00F207C9">
                        <w:rPr>
                          <w:rStyle w:val="Hyperlink"/>
                          <w:rFonts w:ascii="Times New Roman" w:hAnsi="Times New Roman"/>
                          <w:color w:val="0070C0"/>
                          <w:sz w:val="20"/>
                          <w:szCs w:val="20"/>
                        </w:rPr>
                        <w:fldChar w:fldCharType="end"/>
                      </w:r>
                    </w:p>
                    <w:p w:rsidR="00737800" w:rsidRPr="00F207C9" w:rsidRDefault="00737800" w:rsidP="00737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7800" w:rsidRDefault="00737800" w:rsidP="00737800">
      <w:pPr>
        <w:tabs>
          <w:tab w:val="left" w:pos="7938"/>
        </w:tabs>
        <w:spacing w:after="0"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737800" w:rsidRDefault="00737800" w:rsidP="00737800">
      <w:pPr>
        <w:tabs>
          <w:tab w:val="left" w:pos="7938"/>
        </w:tabs>
        <w:spacing w:after="0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CFBE28" wp14:editId="3FBF00C3">
                <wp:simplePos x="0" y="0"/>
                <wp:positionH relativeFrom="column">
                  <wp:posOffset>-250916</wp:posOffset>
                </wp:positionH>
                <wp:positionV relativeFrom="paragraph">
                  <wp:posOffset>128905</wp:posOffset>
                </wp:positionV>
                <wp:extent cx="6819900" cy="0"/>
                <wp:effectExtent l="57150" t="38100" r="5715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5pt,10.15pt" to="517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E2493" w:rsidRDefault="003E2493" w:rsidP="003E2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SURAT PERNYATAAN</w:t>
      </w:r>
    </w:p>
    <w:p w:rsidR="003E2493" w:rsidRDefault="003E2493" w:rsidP="003E24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SIAP MENGIKUTI SEMINAR PROPOSAL</w:t>
      </w:r>
    </w:p>
    <w:p w:rsidR="003E2493" w:rsidRDefault="003E2493" w:rsidP="003E2493">
      <w:pPr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Yth. Ketua Jurusan Pendidikan Bahasa dan Sastra Indonesia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Maritim Raja Ali Haji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hormat,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kami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3E2493" w:rsidRP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>.........</w:t>
      </w:r>
    </w:p>
    <w:p w:rsidR="003E2493" w:rsidRP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>........</w:t>
      </w:r>
    </w:p>
    <w:p w:rsidR="003E2493" w:rsidRP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proposal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>........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menyatakan siap untuk mengikuti seminar Proposal Skripsi dengan jadwal sesuai yang ditetapkan Jurusan Pendidikan Bahasa dan Sastra Indonesia.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P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Tanjungpinang,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Hormat kami,</w:t>
      </w: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Mahasiswa</w:t>
      </w: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NIM</w:t>
      </w: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3E2493" w:rsidRDefault="003E2493" w:rsidP="003E2493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Pembimbing II,</w:t>
      </w: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dan gelar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dan gelar</w:t>
      </w: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NIP/NIDN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NIP/NIDN</w:t>
      </w:r>
    </w:p>
    <w:p w:rsidR="003E2493" w:rsidRDefault="003E2493" w:rsidP="003E2493">
      <w:pPr>
        <w:rPr>
          <w:lang w:val="en-US"/>
        </w:rPr>
      </w:pPr>
    </w:p>
    <w:p w:rsidR="00EC5758" w:rsidRDefault="00EC5758" w:rsidP="003E2493">
      <w:pPr>
        <w:rPr>
          <w:lang w:val="en-US"/>
        </w:rPr>
      </w:pPr>
    </w:p>
    <w:p w:rsidR="002D326A" w:rsidRDefault="002D326A" w:rsidP="003E2493">
      <w:pPr>
        <w:rPr>
          <w:lang w:val="en-US"/>
        </w:rPr>
      </w:pPr>
    </w:p>
    <w:p w:rsidR="00EC5758" w:rsidRDefault="00EC5758" w:rsidP="003E2493">
      <w:pPr>
        <w:rPr>
          <w:lang w:val="en-US"/>
        </w:rPr>
      </w:pPr>
    </w:p>
    <w:p w:rsidR="00C45E8F" w:rsidRDefault="00C45E8F" w:rsidP="003E2493">
      <w:pPr>
        <w:rPr>
          <w:lang w:val="en-US"/>
        </w:rPr>
      </w:pPr>
    </w:p>
    <w:p w:rsidR="00C45E8F" w:rsidRDefault="00EC5758" w:rsidP="003E2493">
      <w:pPr>
        <w:rPr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1D8D18D3" wp14:editId="48FE2447">
            <wp:simplePos x="0" y="0"/>
            <wp:positionH relativeFrom="column">
              <wp:posOffset>-532765</wp:posOffset>
            </wp:positionH>
            <wp:positionV relativeFrom="paragraph">
              <wp:posOffset>-613410</wp:posOffset>
            </wp:positionV>
            <wp:extent cx="990600" cy="1057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29886" wp14:editId="3C6239A0">
                <wp:simplePos x="0" y="0"/>
                <wp:positionH relativeFrom="column">
                  <wp:posOffset>-821690</wp:posOffset>
                </wp:positionH>
                <wp:positionV relativeFrom="paragraph">
                  <wp:posOffset>-555625</wp:posOffset>
                </wp:positionV>
                <wp:extent cx="7581900" cy="12096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93" w:rsidRPr="00F207C9" w:rsidRDefault="003E2493" w:rsidP="003E2493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3E2493" w:rsidRPr="00F207C9" w:rsidRDefault="003E2493" w:rsidP="003E249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UNIVERSITAS MARITIM RAJA ALI HAJI</w:t>
                            </w:r>
                          </w:p>
                          <w:p w:rsidR="003E2493" w:rsidRDefault="003E2493" w:rsidP="003E2493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KEGURUAN DAN ILMU</w:t>
                            </w:r>
                          </w:p>
                          <w:p w:rsidR="003E2493" w:rsidRPr="00865233" w:rsidRDefault="003E2493" w:rsidP="003E2493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Senggarang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BOX 155 – Tanjungpinang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29115</w:t>
                            </w:r>
                          </w:p>
                          <w:p w:rsidR="003E2493" w:rsidRPr="00F207C9" w:rsidRDefault="003E2493" w:rsidP="003E2493">
                            <w:pPr>
                              <w:spacing w:after="0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hyperlink r:id="rId10" w:history="1">
                              <w:r w:rsidRPr="00F207C9">
                                <w:rPr>
                                  <w:rStyle w:val="Hyperlink"/>
                                  <w:rFonts w:ascii="Times New Roman" w:hAnsi="Times New Roman"/>
                                  <w:color w:val="0070C0"/>
                                  <w:sz w:val="20"/>
                                  <w:szCs w:val="20"/>
                                </w:rPr>
                                <w:t>www.fkip.umrah.ac.id</w:t>
                              </w:r>
                            </w:hyperlink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e-mail : </w:t>
                            </w:r>
                            <w:hyperlink r:id="rId11" w:history="1">
                              <w:r w:rsidRPr="00F207C9">
                                <w:rPr>
                                  <w:rStyle w:val="Hyperlink"/>
                                  <w:rFonts w:ascii="Times New Roman" w:hAnsi="Times New Roman"/>
                                  <w:color w:val="0070C0"/>
                                  <w:sz w:val="20"/>
                                  <w:szCs w:val="20"/>
                                </w:rPr>
                                <w:t>fkip@umrah.ac.id</w:t>
                              </w:r>
                            </w:hyperlink>
                          </w:p>
                          <w:p w:rsidR="003E2493" w:rsidRPr="00F207C9" w:rsidRDefault="003E2493" w:rsidP="003E2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64.7pt;margin-top:-43.75pt;width:597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" fillcolor="white [3201]" stroked="f" strokeweight="2pt">
                <v:textbox>
                  <w:txbxContent>
                    <w:p w:rsidR="003E2493" w:rsidRPr="00F207C9" w:rsidRDefault="003E2493" w:rsidP="003E2493">
                      <w:pPr>
                        <w:spacing w:after="0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3E2493" w:rsidRPr="00F207C9" w:rsidRDefault="003E2493" w:rsidP="003E2493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UNIVERSITAS MARITIM RAJA ALI HAJI</w:t>
                      </w:r>
                    </w:p>
                    <w:p w:rsidR="003E2493" w:rsidRDefault="003E2493" w:rsidP="003E2493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FAKULTAS KEGURUAN DAN ILMU</w:t>
                      </w:r>
                    </w:p>
                    <w:p w:rsidR="003E2493" w:rsidRPr="00865233" w:rsidRDefault="003E2493" w:rsidP="003E2493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Jalan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Senggarang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</w:t>
                      </w:r>
                      <w:proofErr w:type="gramEnd"/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BOX 155 – Tanjungpinang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29115</w:t>
                      </w:r>
                    </w:p>
                    <w:p w:rsidR="003E2493" w:rsidRPr="00F207C9" w:rsidRDefault="003E2493" w:rsidP="003E2493">
                      <w:pPr>
                        <w:spacing w:after="0"/>
                        <w:ind w:left="19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Website : </w:t>
                      </w:r>
                      <w:hyperlink r:id="rId12" w:history="1">
                        <w:r w:rsidRPr="00F207C9">
                          <w:rPr>
                            <w:rStyle w:val="Hyperlink"/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www.fkip.umrah.ac.id</w:t>
                        </w:r>
                      </w:hyperlink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e-mail : </w:t>
                      </w:r>
                      <w:hyperlink r:id="rId13" w:history="1">
                        <w:r w:rsidRPr="00F207C9">
                          <w:rPr>
                            <w:rStyle w:val="Hyperlink"/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fkip@umrah.ac.id</w:t>
                        </w:r>
                      </w:hyperlink>
                    </w:p>
                    <w:p w:rsidR="003E2493" w:rsidRPr="00F207C9" w:rsidRDefault="003E2493" w:rsidP="003E24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5E8F" w:rsidRDefault="00151460" w:rsidP="003E249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98D03" wp14:editId="63B3766B">
                <wp:simplePos x="0" y="0"/>
                <wp:positionH relativeFrom="column">
                  <wp:posOffset>-228600</wp:posOffset>
                </wp:positionH>
                <wp:positionV relativeFrom="paragraph">
                  <wp:posOffset>260985</wp:posOffset>
                </wp:positionV>
                <wp:extent cx="6819900" cy="0"/>
                <wp:effectExtent l="5715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0.55pt" to="51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E36B9" w:rsidRDefault="00CE36B9" w:rsidP="003E249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2493" w:rsidRDefault="00C45E8F" w:rsidP="00CE3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3E2493">
        <w:rPr>
          <w:rFonts w:ascii="Times New Roman" w:hAnsi="Times New Roman"/>
          <w:b/>
          <w:sz w:val="28"/>
          <w:szCs w:val="28"/>
        </w:rPr>
        <w:t>URAT PERNYATAAN</w:t>
      </w:r>
    </w:p>
    <w:p w:rsidR="003E2493" w:rsidRPr="00044862" w:rsidRDefault="003E2493" w:rsidP="00CE36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SIAP MENGIKUTI </w:t>
      </w:r>
      <w:r w:rsidR="00044862">
        <w:rPr>
          <w:rFonts w:ascii="Times New Roman" w:hAnsi="Times New Roman"/>
          <w:b/>
          <w:sz w:val="28"/>
          <w:szCs w:val="28"/>
          <w:lang w:val="en-US"/>
        </w:rPr>
        <w:t>SIDANG SKRIPSI</w:t>
      </w:r>
    </w:p>
    <w:p w:rsidR="00C45E8F" w:rsidRDefault="00C45E8F" w:rsidP="003E249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Yth. Ketua Jurusan Pendidikan Bahasa dan Sastra Indonesia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Maritim Raja Ali Haji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hormat,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kami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3E2493" w:rsidRPr="00044862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044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 w:rsidR="00044862">
        <w:rPr>
          <w:rFonts w:ascii="Times New Roman" w:hAnsi="Times New Roman"/>
          <w:sz w:val="24"/>
          <w:szCs w:val="24"/>
          <w:lang w:val="en-US"/>
        </w:rPr>
        <w:t>.......................................</w:t>
      </w:r>
    </w:p>
    <w:p w:rsidR="003E2493" w:rsidRPr="00044862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044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 w:rsidR="00044862">
        <w:rPr>
          <w:rFonts w:ascii="Times New Roman" w:hAnsi="Times New Roman"/>
          <w:sz w:val="24"/>
          <w:szCs w:val="24"/>
          <w:lang w:val="en-US"/>
        </w:rPr>
        <w:t>.......................................</w:t>
      </w:r>
    </w:p>
    <w:p w:rsidR="003E2493" w:rsidRPr="00044862" w:rsidRDefault="00044862" w:rsidP="0004486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udul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2493">
        <w:rPr>
          <w:rFonts w:ascii="Times New Roman" w:hAnsi="Times New Roman"/>
          <w:sz w:val="24"/>
          <w:szCs w:val="24"/>
        </w:rPr>
        <w:t xml:space="preserve">skripsi </w:t>
      </w:r>
      <w:r w:rsidR="003E24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E24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2493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menyatakan siap untuk mengikuti</w:t>
      </w:r>
      <w:r w:rsidR="0004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62">
        <w:rPr>
          <w:rFonts w:ascii="Times New Roman" w:hAnsi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Skripsi dengan jadwal sesuai yang ditetapkan Jurusan Pendidikan Bahasa dan Sastra Indonesia.</w:t>
      </w:r>
    </w:p>
    <w:p w:rsidR="003E2493" w:rsidRDefault="003E2493" w:rsidP="003E24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Pr="00044862" w:rsidRDefault="00C45E8F" w:rsidP="00CE36B9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3E2493">
        <w:rPr>
          <w:rFonts w:ascii="Times New Roman" w:hAnsi="Times New Roman"/>
          <w:sz w:val="24"/>
          <w:szCs w:val="24"/>
        </w:rPr>
        <w:t>Tanjungpinang,</w:t>
      </w:r>
      <w:r w:rsidR="00044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4862">
        <w:rPr>
          <w:rFonts w:ascii="Times New Roman" w:hAnsi="Times New Roman"/>
          <w:sz w:val="24"/>
          <w:szCs w:val="24"/>
        </w:rPr>
        <w:t>............................</w:t>
      </w:r>
    </w:p>
    <w:p w:rsidR="003E2493" w:rsidRDefault="003E2493" w:rsidP="00CE36B9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Hormat kami,</w:t>
      </w: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Mahasiswa</w:t>
      </w: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NIM</w:t>
      </w:r>
    </w:p>
    <w:p w:rsidR="003E2493" w:rsidRDefault="003E2493" w:rsidP="003E2493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3E2493" w:rsidRDefault="003E2493" w:rsidP="003E2493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2493" w:rsidRDefault="00151460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nguji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2493">
        <w:rPr>
          <w:rFonts w:ascii="Times New Roman" w:hAnsi="Times New Roman"/>
          <w:sz w:val="24"/>
          <w:szCs w:val="24"/>
        </w:rPr>
        <w:t>II,</w:t>
      </w: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dan gelar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dan gelar</w:t>
      </w:r>
    </w:p>
    <w:p w:rsidR="003E2493" w:rsidRDefault="003E2493" w:rsidP="003E2493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NIP/NIDN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NIP/NIDN</w:t>
      </w:r>
    </w:p>
    <w:p w:rsidR="00C45E8F" w:rsidRDefault="00C45E8F" w:rsidP="00C45E8F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E8F" w:rsidRDefault="00C45E8F" w:rsidP="00C45E8F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E8F" w:rsidRPr="00C45E8F" w:rsidRDefault="00C45E8F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</w:t>
      </w:r>
      <w:proofErr w:type="spellStart"/>
      <w:r w:rsidR="00151460">
        <w:rPr>
          <w:rFonts w:ascii="Times New Roman" w:hAnsi="Times New Roman"/>
          <w:sz w:val="24"/>
          <w:szCs w:val="24"/>
          <w:lang w:val="en-US"/>
        </w:rPr>
        <w:t>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</w:t>
      </w:r>
      <w:proofErr w:type="spellStart"/>
      <w:r w:rsidR="00151460">
        <w:rPr>
          <w:rFonts w:ascii="Times New Roman" w:hAnsi="Times New Roman"/>
          <w:sz w:val="24"/>
          <w:szCs w:val="24"/>
          <w:lang w:val="en-US"/>
        </w:rPr>
        <w:t>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II,</w:t>
      </w:r>
    </w:p>
    <w:p w:rsidR="00C45E8F" w:rsidRDefault="00C45E8F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E8F" w:rsidRDefault="00C45E8F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26A" w:rsidRDefault="002D326A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5E8F" w:rsidRDefault="00C45E8F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26A" w:rsidRPr="002D326A" w:rsidRDefault="002D326A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5E8F" w:rsidRDefault="00C45E8F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dan gelar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dan gelar</w:t>
      </w:r>
    </w:p>
    <w:p w:rsidR="00C45E8F" w:rsidRDefault="00C45E8F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NIP/NIDN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NIP/NIDN</w:t>
      </w:r>
    </w:p>
    <w:p w:rsidR="002D326A" w:rsidRPr="002D326A" w:rsidRDefault="002D326A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4972" w:rsidRDefault="00F64972" w:rsidP="00F64972">
      <w:pPr>
        <w:rPr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76D2C7E6" wp14:editId="0F4BCB61">
            <wp:simplePos x="0" y="0"/>
            <wp:positionH relativeFrom="column">
              <wp:posOffset>-304165</wp:posOffset>
            </wp:positionH>
            <wp:positionV relativeFrom="paragraph">
              <wp:posOffset>-613410</wp:posOffset>
            </wp:positionV>
            <wp:extent cx="990600" cy="10572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5EF6C" wp14:editId="697F025C">
                <wp:simplePos x="0" y="0"/>
                <wp:positionH relativeFrom="column">
                  <wp:posOffset>-793750</wp:posOffset>
                </wp:positionH>
                <wp:positionV relativeFrom="paragraph">
                  <wp:posOffset>-633095</wp:posOffset>
                </wp:positionV>
                <wp:extent cx="7581900" cy="12096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972" w:rsidRPr="00F207C9" w:rsidRDefault="00F64972" w:rsidP="00F64972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F64972" w:rsidRPr="00F207C9" w:rsidRDefault="00F64972" w:rsidP="00F6497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UNIVERSITAS MARITIM RAJA ALI HAJI</w:t>
                            </w:r>
                          </w:p>
                          <w:p w:rsidR="00F64972" w:rsidRDefault="00F64972" w:rsidP="00F64972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KEGURUAN DAN ILMU</w:t>
                            </w:r>
                          </w:p>
                          <w:p w:rsidR="00F64972" w:rsidRPr="00865233" w:rsidRDefault="00F64972" w:rsidP="00F64972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Senggarang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BOX 155 – Tanjungpinang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29115</w:t>
                            </w:r>
                          </w:p>
                          <w:p w:rsidR="00F64972" w:rsidRPr="00F207C9" w:rsidRDefault="00F64972" w:rsidP="00F64972">
                            <w:pPr>
                              <w:spacing w:after="0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hyperlink r:id="rId14" w:history="1">
                              <w:r w:rsidRPr="00F207C9">
                                <w:rPr>
                                  <w:rStyle w:val="Hyperlink"/>
                                  <w:rFonts w:ascii="Times New Roman" w:hAnsi="Times New Roman"/>
                                  <w:color w:val="0070C0"/>
                                  <w:sz w:val="20"/>
                                  <w:szCs w:val="20"/>
                                </w:rPr>
                                <w:t>www.fkip.umrah.ac.id</w:t>
                              </w:r>
                            </w:hyperlink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e-mail : </w:t>
                            </w:r>
                            <w:hyperlink r:id="rId15" w:history="1">
                              <w:r w:rsidRPr="00F207C9">
                                <w:rPr>
                                  <w:rStyle w:val="Hyperlink"/>
                                  <w:rFonts w:ascii="Times New Roman" w:hAnsi="Times New Roman"/>
                                  <w:color w:val="0070C0"/>
                                  <w:sz w:val="20"/>
                                  <w:szCs w:val="20"/>
                                </w:rPr>
                                <w:t>fkip@umrah.ac.id</w:t>
                              </w:r>
                            </w:hyperlink>
                          </w:p>
                          <w:p w:rsidR="00F64972" w:rsidRPr="00F207C9" w:rsidRDefault="00F64972" w:rsidP="00F64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62.5pt;margin-top:-49.85pt;width:597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" fillcolor="white [3201]" stroked="f" strokeweight="2pt">
                <v:textbox>
                  <w:txbxContent>
                    <w:p w:rsidR="00F64972" w:rsidRPr="00F207C9" w:rsidRDefault="00F64972" w:rsidP="00F64972">
                      <w:pPr>
                        <w:spacing w:after="0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F64972" w:rsidRPr="00F207C9" w:rsidRDefault="00F64972" w:rsidP="00F64972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UNIVERSITAS MARITIM RAJA ALI HAJI</w:t>
                      </w:r>
                    </w:p>
                    <w:p w:rsidR="00F64972" w:rsidRDefault="00F64972" w:rsidP="00F64972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FAKULTAS KEGURUAN DAN ILMU</w:t>
                      </w:r>
                    </w:p>
                    <w:p w:rsidR="00F64972" w:rsidRPr="00865233" w:rsidRDefault="00F64972" w:rsidP="00F64972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Jalan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Senggarang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</w:t>
                      </w:r>
                      <w:proofErr w:type="gramEnd"/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BOX 155 – Tanjungpinang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29115</w:t>
                      </w:r>
                    </w:p>
                    <w:p w:rsidR="00F64972" w:rsidRPr="00F207C9" w:rsidRDefault="00F64972" w:rsidP="00F64972">
                      <w:pPr>
                        <w:spacing w:after="0"/>
                        <w:ind w:left="19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Website : </w:t>
                      </w:r>
                      <w:hyperlink r:id="rId16" w:history="1">
                        <w:r w:rsidRPr="00F207C9">
                          <w:rPr>
                            <w:rStyle w:val="Hyperlink"/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www.fkip.umrah.ac.id</w:t>
                        </w:r>
                      </w:hyperlink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e-mail : </w:t>
                      </w:r>
                      <w:hyperlink r:id="rId17" w:history="1">
                        <w:r w:rsidRPr="00F207C9">
                          <w:rPr>
                            <w:rStyle w:val="Hyperlink"/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fkip@umrah.ac.id</w:t>
                        </w:r>
                      </w:hyperlink>
                    </w:p>
                    <w:p w:rsidR="00F64972" w:rsidRPr="00F207C9" w:rsidRDefault="00F64972" w:rsidP="00F649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4972" w:rsidRDefault="00F64972" w:rsidP="00F6497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A747D" wp14:editId="02A3BCED">
                <wp:simplePos x="0" y="0"/>
                <wp:positionH relativeFrom="column">
                  <wp:posOffset>-317500</wp:posOffset>
                </wp:positionH>
                <wp:positionV relativeFrom="paragraph">
                  <wp:posOffset>133985</wp:posOffset>
                </wp:positionV>
                <wp:extent cx="6819900" cy="0"/>
                <wp:effectExtent l="5715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10.55pt" to="51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A75F8" w:rsidRDefault="00F64972" w:rsidP="00F64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CA75F8">
        <w:rPr>
          <w:rFonts w:ascii="Times New Roman" w:hAnsi="Times New Roman"/>
          <w:b/>
          <w:sz w:val="28"/>
          <w:szCs w:val="28"/>
        </w:rPr>
        <w:t>URAT PER</w:t>
      </w:r>
      <w:r w:rsidR="00CA75F8">
        <w:rPr>
          <w:rFonts w:ascii="Times New Roman" w:hAnsi="Times New Roman"/>
          <w:b/>
          <w:sz w:val="28"/>
          <w:szCs w:val="28"/>
          <w:lang w:val="en-US"/>
        </w:rPr>
        <w:t>NYATAAN</w:t>
      </w:r>
    </w:p>
    <w:p w:rsidR="00F64972" w:rsidRPr="00CA75F8" w:rsidRDefault="00F64972" w:rsidP="00F649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497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497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Yth. Ketua Jurusan Pendidikan Bahasa dan Sastra Indonesia</w:t>
      </w:r>
    </w:p>
    <w:p w:rsidR="00F6497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F6497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Maritim Raja Ali Haji</w:t>
      </w:r>
    </w:p>
    <w:p w:rsidR="00F6497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hormat,</w:t>
      </w:r>
    </w:p>
    <w:p w:rsidR="00F64972" w:rsidRDefault="00835334" w:rsidP="00F649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ini </w:t>
      </w:r>
      <w:r>
        <w:rPr>
          <w:rFonts w:ascii="Times New Roman" w:hAnsi="Times New Roman"/>
          <w:sz w:val="24"/>
          <w:szCs w:val="24"/>
          <w:lang w:val="en-US"/>
        </w:rPr>
        <w:t>kami</w:t>
      </w:r>
      <w:r w:rsidR="00F64972">
        <w:rPr>
          <w:rFonts w:ascii="Times New Roman" w:hAnsi="Times New Roman"/>
          <w:sz w:val="24"/>
          <w:szCs w:val="24"/>
        </w:rPr>
        <w:tab/>
        <w:t>:</w:t>
      </w:r>
    </w:p>
    <w:p w:rsidR="00F64972" w:rsidRPr="0004486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</w:t>
      </w:r>
    </w:p>
    <w:p w:rsidR="00F64972" w:rsidRPr="0004486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</w:t>
      </w:r>
    </w:p>
    <w:p w:rsidR="00F64972" w:rsidRPr="0004486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udul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</w:t>
      </w:r>
    </w:p>
    <w:p w:rsidR="00F64972" w:rsidRDefault="00F64972" w:rsidP="00F649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menyatakan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revisi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dicetak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pendaftaran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334">
        <w:rPr>
          <w:rFonts w:ascii="Times New Roman" w:hAnsi="Times New Roman"/>
          <w:sz w:val="24"/>
          <w:szCs w:val="24"/>
          <w:lang w:val="en-US"/>
        </w:rPr>
        <w:t>wisuda</w:t>
      </w:r>
      <w:proofErr w:type="spellEnd"/>
      <w:r w:rsidR="0083533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64972" w:rsidRPr="00044862" w:rsidRDefault="00F64972" w:rsidP="00F6497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Tanjungpinang,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F64972" w:rsidRDefault="00F64972" w:rsidP="00F6497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Hormat kami,</w:t>
      </w:r>
    </w:p>
    <w:p w:rsidR="00F64972" w:rsidRDefault="00F64972" w:rsidP="00F64972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Mahasiswa</w:t>
      </w:r>
    </w:p>
    <w:p w:rsidR="00F64972" w:rsidRDefault="00F64972" w:rsidP="00F64972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NIM</w:t>
      </w:r>
    </w:p>
    <w:p w:rsidR="00F64972" w:rsidRDefault="00F64972" w:rsidP="00F64972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F64972" w:rsidRDefault="00F64972" w:rsidP="00F64972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nguji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II,</w:t>
      </w: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dan gelar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dan gelar</w:t>
      </w: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NIP/NIDN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NIP/NIDN</w:t>
      </w:r>
    </w:p>
    <w:p w:rsidR="00F64972" w:rsidRDefault="00F64972" w:rsidP="00F64972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4972" w:rsidRPr="00C45E8F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II,</w:t>
      </w: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972" w:rsidRDefault="00F64972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Nama dan gelar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Nama dan gelar</w:t>
      </w:r>
    </w:p>
    <w:p w:rsidR="002D326A" w:rsidRPr="002D326A" w:rsidRDefault="002D326A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NIP/NIDN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NIP/NIDN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2D326A" w:rsidRDefault="002D326A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326A" w:rsidRDefault="002D326A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326A" w:rsidRDefault="002D326A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326A" w:rsidRDefault="002D326A" w:rsidP="00F64972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64972" w:rsidRDefault="00F64972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69C3" w:rsidRDefault="003869C3" w:rsidP="00C45E8F">
      <w:pPr>
        <w:tabs>
          <w:tab w:val="left" w:pos="4962"/>
          <w:tab w:val="left" w:pos="680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377E" w:rsidRDefault="003142DE" w:rsidP="003869C3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37795" wp14:editId="5A5F84C4">
                <wp:simplePos x="0" y="0"/>
                <wp:positionH relativeFrom="column">
                  <wp:posOffset>-806450</wp:posOffset>
                </wp:positionH>
                <wp:positionV relativeFrom="paragraph">
                  <wp:posOffset>-660491</wp:posOffset>
                </wp:positionV>
                <wp:extent cx="7581900" cy="12096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77E" w:rsidRPr="00F207C9" w:rsidRDefault="0037377E" w:rsidP="0037377E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37377E" w:rsidRPr="00F207C9" w:rsidRDefault="0037377E" w:rsidP="0037377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UNIVERSITAS MARITIM RAJA ALI HAJI</w:t>
                            </w:r>
                          </w:p>
                          <w:p w:rsidR="0037377E" w:rsidRDefault="0037377E" w:rsidP="0037377E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KEGURUAN DAN ILMU</w:t>
                            </w:r>
                          </w:p>
                          <w:p w:rsidR="0037377E" w:rsidRPr="00865233" w:rsidRDefault="0037377E" w:rsidP="0037377E">
                            <w:pPr>
                              <w:spacing w:after="0"/>
                              <w:ind w:left="1538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Pr="00F207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Senggarang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BOX 155 – Tanjungpinang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29115</w:t>
                            </w:r>
                          </w:p>
                          <w:p w:rsidR="0037377E" w:rsidRPr="00F207C9" w:rsidRDefault="0037377E" w:rsidP="0037377E">
                            <w:pPr>
                              <w:spacing w:after="0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hyperlink r:id="rId18" w:history="1">
                              <w:r w:rsidRPr="00F207C9">
                                <w:rPr>
                                  <w:rStyle w:val="Hyperlink"/>
                                  <w:rFonts w:ascii="Times New Roman" w:hAnsi="Times New Roman"/>
                                  <w:color w:val="0070C0"/>
                                  <w:sz w:val="20"/>
                                  <w:szCs w:val="20"/>
                                </w:rPr>
                                <w:t>www.fkip.umrah.ac.id</w:t>
                              </w:r>
                            </w:hyperlink>
                            <w:r w:rsidRPr="00F20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e-mail : </w:t>
                            </w:r>
                            <w:hyperlink r:id="rId19" w:history="1">
                              <w:r w:rsidRPr="00F207C9">
                                <w:rPr>
                                  <w:rStyle w:val="Hyperlink"/>
                                  <w:rFonts w:ascii="Times New Roman" w:hAnsi="Times New Roman"/>
                                  <w:color w:val="0070C0"/>
                                  <w:sz w:val="20"/>
                                  <w:szCs w:val="20"/>
                                </w:rPr>
                                <w:t>fkip@umrah.ac.id</w:t>
                              </w:r>
                            </w:hyperlink>
                          </w:p>
                          <w:p w:rsidR="0037377E" w:rsidRPr="00F207C9" w:rsidRDefault="0037377E" w:rsidP="00373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63.5pt;margin-top:-52pt;width:597pt;height: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" fillcolor="white [3201]" stroked="f" strokeweight="2pt">
                <v:textbox>
                  <w:txbxContent>
                    <w:p w:rsidR="0037377E" w:rsidRPr="00F207C9" w:rsidRDefault="0037377E" w:rsidP="0037377E">
                      <w:pPr>
                        <w:spacing w:after="0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37377E" w:rsidRPr="00F207C9" w:rsidRDefault="0037377E" w:rsidP="0037377E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UNIVERSITAS MARITIM RAJA ALI HAJI</w:t>
                      </w:r>
                    </w:p>
                    <w:p w:rsidR="0037377E" w:rsidRDefault="0037377E" w:rsidP="0037377E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FAKULTAS KEGURUAN DAN ILMU</w:t>
                      </w:r>
                    </w:p>
                    <w:p w:rsidR="0037377E" w:rsidRPr="00865233" w:rsidRDefault="0037377E" w:rsidP="0037377E">
                      <w:pPr>
                        <w:spacing w:after="0"/>
                        <w:ind w:left="1538" w:firstLine="72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  <w:r w:rsidRPr="00F207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Jalan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Senggarang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</w:t>
                      </w:r>
                      <w:proofErr w:type="gramEnd"/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BOX 155 – Tanjungpinang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29115</w:t>
                      </w:r>
                    </w:p>
                    <w:p w:rsidR="0037377E" w:rsidRPr="00F207C9" w:rsidRDefault="0037377E" w:rsidP="0037377E">
                      <w:pPr>
                        <w:spacing w:after="0"/>
                        <w:ind w:left="19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Website : </w:t>
                      </w:r>
                      <w:hyperlink r:id="rId20" w:history="1">
                        <w:r w:rsidRPr="00F207C9">
                          <w:rPr>
                            <w:rStyle w:val="Hyperlink"/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www.fkip.umrah.ac.id</w:t>
                        </w:r>
                      </w:hyperlink>
                      <w:r w:rsidRPr="00F20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e-mail : </w:t>
                      </w:r>
                      <w:hyperlink r:id="rId21" w:history="1">
                        <w:r w:rsidRPr="00F207C9">
                          <w:rPr>
                            <w:rStyle w:val="Hyperlink"/>
                            <w:rFonts w:ascii="Times New Roman" w:hAnsi="Times New Roman"/>
                            <w:color w:val="0070C0"/>
                            <w:sz w:val="20"/>
                            <w:szCs w:val="20"/>
                          </w:rPr>
                          <w:t>fkip@umrah.ac.id</w:t>
                        </w:r>
                      </w:hyperlink>
                    </w:p>
                    <w:p w:rsidR="0037377E" w:rsidRPr="00F207C9" w:rsidRDefault="0037377E" w:rsidP="003737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77E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9984" behindDoc="0" locked="0" layoutInCell="1" allowOverlap="1" wp14:anchorId="1D754ACB" wp14:editId="37C2FD54">
            <wp:simplePos x="0" y="0"/>
            <wp:positionH relativeFrom="column">
              <wp:posOffset>-380365</wp:posOffset>
            </wp:positionH>
            <wp:positionV relativeFrom="paragraph">
              <wp:posOffset>-765810</wp:posOffset>
            </wp:positionV>
            <wp:extent cx="990600" cy="10572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77E" w:rsidRDefault="003142DE" w:rsidP="003869C3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D401A" wp14:editId="36111550">
                <wp:simplePos x="0" y="0"/>
                <wp:positionH relativeFrom="column">
                  <wp:posOffset>-382905</wp:posOffset>
                </wp:positionH>
                <wp:positionV relativeFrom="paragraph">
                  <wp:posOffset>160111</wp:posOffset>
                </wp:positionV>
                <wp:extent cx="6819900" cy="0"/>
                <wp:effectExtent l="57150" t="38100" r="5715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12.6pt" to="506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869C3" w:rsidRDefault="003869C3" w:rsidP="0037377E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BIODATA MAHASISWA </w:t>
      </w:r>
    </w:p>
    <w:p w:rsidR="0037377E" w:rsidRDefault="0037377E" w:rsidP="0037377E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Disesuaikan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SKPI)</w:t>
      </w:r>
    </w:p>
    <w:p w:rsidR="0037377E" w:rsidRDefault="0037377E" w:rsidP="0037377E">
      <w:pPr>
        <w:spacing w:after="0"/>
        <w:jc w:val="center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r>
        <w:rPr>
          <w:lang w:val="en-US"/>
        </w:rPr>
        <w:tab/>
        <w:t>Ayah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pStyle w:val="ListParagraph"/>
        <w:numPr>
          <w:ilvl w:val="0"/>
          <w:numId w:val="3"/>
        </w:numPr>
        <w:spacing w:after="0"/>
      </w:pPr>
      <w:proofErr w:type="spellStart"/>
      <w:r>
        <w:t>Asal</w:t>
      </w:r>
      <w:proofErr w:type="spellEnd"/>
      <w:r>
        <w:tab/>
      </w:r>
      <w:r>
        <w:tab/>
      </w:r>
      <w:r>
        <w:tab/>
        <w:t>:</w:t>
      </w:r>
    </w:p>
    <w:p w:rsidR="003869C3" w:rsidRDefault="003869C3" w:rsidP="003869C3">
      <w:pPr>
        <w:pStyle w:val="ListParagraph"/>
        <w:spacing w:after="0"/>
        <w:ind w:left="108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ab/>
      </w:r>
      <w:r>
        <w:tab/>
        <w:t>:</w:t>
      </w:r>
    </w:p>
    <w:p w:rsidR="003869C3" w:rsidRDefault="003869C3" w:rsidP="003869C3">
      <w:pPr>
        <w:pStyle w:val="ListParagraph"/>
        <w:spacing w:after="0"/>
        <w:ind w:left="1080"/>
      </w:pPr>
      <w:proofErr w:type="spellStart"/>
      <w:r>
        <w:t>Telepon</w:t>
      </w:r>
      <w:proofErr w:type="spellEnd"/>
      <w:r>
        <w:t>/HP</w:t>
      </w:r>
      <w:r>
        <w:tab/>
        <w:t xml:space="preserve"> </w:t>
      </w:r>
      <w:r>
        <w:tab/>
      </w:r>
      <w:r>
        <w:tab/>
        <w:t>:</w:t>
      </w:r>
    </w:p>
    <w:p w:rsidR="003869C3" w:rsidRDefault="003869C3" w:rsidP="003869C3">
      <w:pPr>
        <w:pStyle w:val="ListParagraph"/>
        <w:numPr>
          <w:ilvl w:val="0"/>
          <w:numId w:val="3"/>
        </w:numPr>
        <w:spacing w:after="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ab/>
      </w:r>
      <w:r>
        <w:tab/>
        <w:t>:</w:t>
      </w:r>
    </w:p>
    <w:p w:rsidR="003869C3" w:rsidRDefault="003869C3" w:rsidP="003869C3">
      <w:pPr>
        <w:pStyle w:val="ListParagraph"/>
        <w:spacing w:after="0"/>
        <w:ind w:left="1080"/>
      </w:pPr>
      <w:proofErr w:type="spellStart"/>
      <w:r>
        <w:t>Telepon</w:t>
      </w:r>
      <w:proofErr w:type="spellEnd"/>
      <w:r>
        <w:t>/HP</w:t>
      </w:r>
      <w:r>
        <w:tab/>
      </w:r>
      <w:r>
        <w:tab/>
      </w:r>
      <w:r>
        <w:tab/>
        <w:t>:</w:t>
      </w:r>
    </w:p>
    <w:p w:rsidR="003869C3" w:rsidRDefault="003869C3" w:rsidP="003869C3">
      <w:pPr>
        <w:pStyle w:val="ListParagraph"/>
        <w:numPr>
          <w:ilvl w:val="0"/>
          <w:numId w:val="3"/>
        </w:numPr>
        <w:spacing w:after="0"/>
      </w:pPr>
      <w:proofErr w:type="spellStart"/>
      <w:r>
        <w:t>Pos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ab/>
      </w:r>
      <w:r>
        <w:tab/>
        <w:t>:</w:t>
      </w:r>
    </w:p>
    <w:p w:rsidR="003869C3" w:rsidRDefault="003869C3" w:rsidP="003869C3">
      <w:pPr>
        <w:pStyle w:val="ListParagraph"/>
        <w:numPr>
          <w:ilvl w:val="0"/>
          <w:numId w:val="3"/>
        </w:numPr>
        <w:spacing w:after="0"/>
      </w:pPr>
      <w:r>
        <w:t>Id Line/ No WA</w:t>
      </w:r>
      <w:r>
        <w:tab/>
      </w:r>
      <w:r>
        <w:tab/>
        <w:t>: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Lulus (</w:t>
      </w:r>
      <w:proofErr w:type="spellStart"/>
      <w:r>
        <w:rPr>
          <w:lang w:val="en-US"/>
        </w:rPr>
        <w:t>Yudisium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r>
        <w:rPr>
          <w:lang w:val="en-US"/>
        </w:rPr>
        <w:t>IPK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Prestasi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Penghargaan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3869C3" w:rsidRDefault="003869C3" w:rsidP="003869C3">
      <w:pPr>
        <w:pStyle w:val="ListParagraph"/>
        <w:numPr>
          <w:ilvl w:val="0"/>
          <w:numId w:val="7"/>
        </w:numPr>
        <w:spacing w:after="0"/>
      </w:pPr>
      <w:proofErr w:type="spellStart"/>
      <w:r>
        <w:t>Kemahiran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Asing</w:t>
      </w:r>
      <w:proofErr w:type="spellEnd"/>
    </w:p>
    <w:p w:rsidR="003869C3" w:rsidRDefault="003869C3" w:rsidP="003869C3">
      <w:pPr>
        <w:pStyle w:val="ListParagraph"/>
        <w:numPr>
          <w:ilvl w:val="0"/>
          <w:numId w:val="7"/>
        </w:numPr>
        <w:spacing w:after="0"/>
      </w:pPr>
      <w:proofErr w:type="spellStart"/>
      <w:r>
        <w:t>Kemahiran</w:t>
      </w:r>
      <w:proofErr w:type="spellEnd"/>
      <w:r>
        <w:t xml:space="preserve"> IT</w:t>
      </w:r>
    </w:p>
    <w:p w:rsidR="003869C3" w:rsidRDefault="003869C3" w:rsidP="003869C3">
      <w:pPr>
        <w:pStyle w:val="ListParagraph"/>
        <w:numPr>
          <w:ilvl w:val="0"/>
          <w:numId w:val="7"/>
        </w:numPr>
        <w:spacing w:after="0"/>
      </w:pPr>
      <w:proofErr w:type="spellStart"/>
      <w:r>
        <w:t>Kemahiran</w:t>
      </w:r>
      <w:proofErr w:type="spellEnd"/>
      <w:r>
        <w:t xml:space="preserve"> interpersonal</w:t>
      </w:r>
    </w:p>
    <w:p w:rsidR="003869C3" w:rsidRPr="003869C3" w:rsidRDefault="003869C3" w:rsidP="003869C3">
      <w:pPr>
        <w:pStyle w:val="ListParagraph"/>
        <w:numPr>
          <w:ilvl w:val="0"/>
          <w:numId w:val="7"/>
        </w:numPr>
        <w:spacing w:after="0"/>
      </w:pPr>
      <w:proofErr w:type="spellStart"/>
      <w:r>
        <w:t>Kemahiran</w:t>
      </w:r>
      <w:proofErr w:type="spellEnd"/>
      <w:r>
        <w:t xml:space="preserve"> </w:t>
      </w:r>
      <w:proofErr w:type="spellStart"/>
      <w:r>
        <w:t>berorganisasi</w:t>
      </w:r>
      <w:proofErr w:type="spellEnd"/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Olahraga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Pengalaman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>*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pStyle w:val="ListParagraph"/>
        <w:numPr>
          <w:ilvl w:val="0"/>
          <w:numId w:val="5"/>
        </w:numPr>
        <w:spacing w:after="0"/>
      </w:pPr>
      <w:proofErr w:type="spellStart"/>
      <w:r>
        <w:t>Asisten</w:t>
      </w:r>
      <w:proofErr w:type="spellEnd"/>
      <w:r>
        <w:t xml:space="preserve"> </w:t>
      </w:r>
      <w:proofErr w:type="spellStart"/>
      <w:r>
        <w:t>Dosen</w:t>
      </w:r>
      <w:proofErr w:type="spellEnd"/>
    </w:p>
    <w:p w:rsidR="003869C3" w:rsidRDefault="003869C3" w:rsidP="003869C3">
      <w:pPr>
        <w:pStyle w:val="ListParagraph"/>
        <w:numPr>
          <w:ilvl w:val="0"/>
          <w:numId w:val="5"/>
        </w:numPr>
        <w:spacing w:after="0"/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</w:p>
    <w:p w:rsidR="003869C3" w:rsidRDefault="003869C3" w:rsidP="003869C3">
      <w:pPr>
        <w:pStyle w:val="ListParagraph"/>
        <w:numPr>
          <w:ilvl w:val="0"/>
          <w:numId w:val="5"/>
        </w:numPr>
        <w:spacing w:after="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3869C3" w:rsidRDefault="003869C3" w:rsidP="003869C3">
      <w:pPr>
        <w:pStyle w:val="ListParagraph"/>
        <w:numPr>
          <w:ilvl w:val="0"/>
          <w:numId w:val="5"/>
        </w:numPr>
        <w:spacing w:after="0"/>
      </w:pPr>
      <w:proofErr w:type="spellStart"/>
      <w:r>
        <w:t>Lainnya</w:t>
      </w:r>
      <w:proofErr w:type="spellEnd"/>
      <w:r>
        <w:t>… (</w:t>
      </w:r>
      <w:proofErr w:type="spellStart"/>
      <w:r>
        <w:t>Sebutkan</w:t>
      </w:r>
      <w:proofErr w:type="spellEnd"/>
      <w:r>
        <w:t>)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Kemahasiswaan</w:t>
      </w:r>
      <w:proofErr w:type="spellEnd"/>
      <w:r>
        <w:rPr>
          <w:lang w:val="en-US"/>
        </w:rPr>
        <w:t>*</w:t>
      </w:r>
      <w:r>
        <w:rPr>
          <w:lang w:val="en-US"/>
        </w:rPr>
        <w:tab/>
        <w:t>:</w:t>
      </w:r>
    </w:p>
    <w:p w:rsidR="003869C3" w:rsidRDefault="003869C3" w:rsidP="003869C3">
      <w:pPr>
        <w:pStyle w:val="ListParagraph"/>
        <w:numPr>
          <w:ilvl w:val="0"/>
          <w:numId w:val="6"/>
        </w:numPr>
        <w:spacing w:after="0"/>
      </w:pPr>
      <w:proofErr w:type="spellStart"/>
      <w:r>
        <w:t>Menjadi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Unit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:rsidR="003869C3" w:rsidRDefault="003869C3" w:rsidP="003869C3">
      <w:pPr>
        <w:pStyle w:val="ListParagraph"/>
        <w:numPr>
          <w:ilvl w:val="0"/>
          <w:numId w:val="6"/>
        </w:numPr>
        <w:spacing w:after="0"/>
      </w:pPr>
      <w:proofErr w:type="spellStart"/>
      <w:r>
        <w:lastRenderedPageBreak/>
        <w:t>Menjadi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3869C3" w:rsidRDefault="003869C3" w:rsidP="003869C3">
      <w:pPr>
        <w:pStyle w:val="ListParagraph"/>
        <w:numPr>
          <w:ilvl w:val="0"/>
          <w:numId w:val="6"/>
        </w:numPr>
        <w:spacing w:after="0"/>
      </w:pPr>
      <w:proofErr w:type="spellStart"/>
      <w:r>
        <w:t>Menjadi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Kampus</w:t>
      </w:r>
      <w:proofErr w:type="spellEnd"/>
    </w:p>
    <w:p w:rsidR="003869C3" w:rsidRDefault="003869C3" w:rsidP="003869C3">
      <w:pPr>
        <w:pStyle w:val="ListParagraph"/>
        <w:numPr>
          <w:ilvl w:val="0"/>
          <w:numId w:val="6"/>
        </w:numPr>
        <w:spacing w:after="0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Aktivis</w:t>
      </w:r>
      <w:proofErr w:type="spellEnd"/>
    </w:p>
    <w:p w:rsidR="003869C3" w:rsidRDefault="003869C3" w:rsidP="003869C3">
      <w:pPr>
        <w:pStyle w:val="ListParagraph"/>
        <w:numPr>
          <w:ilvl w:val="0"/>
          <w:numId w:val="6"/>
        </w:numPr>
        <w:spacing w:after="0"/>
      </w:pPr>
      <w:proofErr w:type="spellStart"/>
      <w:r>
        <w:t>Lainnya</w:t>
      </w:r>
      <w:proofErr w:type="spellEnd"/>
      <w:r>
        <w:t xml:space="preserve"> … (</w:t>
      </w:r>
      <w:proofErr w:type="spellStart"/>
      <w:r>
        <w:t>Sebutkan</w:t>
      </w:r>
      <w:proofErr w:type="spellEnd"/>
      <w:r>
        <w:t>)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>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869C3">
      <w:pPr>
        <w:spacing w:after="0"/>
        <w:rPr>
          <w:lang w:val="en-US"/>
        </w:rPr>
      </w:pPr>
      <w:proofErr w:type="spellStart"/>
      <w:r>
        <w:rPr>
          <w:lang w:val="en-US"/>
        </w:rPr>
        <w:t>Instansi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:rsidR="003869C3" w:rsidRDefault="003869C3" w:rsidP="0037377E">
      <w:pPr>
        <w:tabs>
          <w:tab w:val="left" w:pos="4962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377E" w:rsidRDefault="0037377E" w:rsidP="0037377E">
      <w:pPr>
        <w:tabs>
          <w:tab w:val="left" w:pos="4962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6B7F2B" wp14:editId="5EFA7E0B">
                <wp:simplePos x="0" y="0"/>
                <wp:positionH relativeFrom="column">
                  <wp:posOffset>90170</wp:posOffset>
                </wp:positionH>
                <wp:positionV relativeFrom="paragraph">
                  <wp:posOffset>202565</wp:posOffset>
                </wp:positionV>
                <wp:extent cx="1488440" cy="1637030"/>
                <wp:effectExtent l="0" t="0" r="16510" b="20320"/>
                <wp:wrapTight wrapText="bothSides">
                  <wp:wrapPolygon edited="0">
                    <wp:start x="0" y="0"/>
                    <wp:lineTo x="0" y="7792"/>
                    <wp:lineTo x="21010" y="8043"/>
                    <wp:lineTo x="0" y="12065"/>
                    <wp:lineTo x="0" y="20109"/>
                    <wp:lineTo x="10782" y="20109"/>
                    <wp:lineTo x="0" y="21365"/>
                    <wp:lineTo x="0" y="21617"/>
                    <wp:lineTo x="21563" y="21617"/>
                    <wp:lineTo x="21563" y="21365"/>
                    <wp:lineTo x="10782" y="20109"/>
                    <wp:lineTo x="21563" y="19857"/>
                    <wp:lineTo x="21563" y="8043"/>
                    <wp:lineTo x="553" y="4022"/>
                    <wp:lineTo x="21563" y="4022"/>
                    <wp:lineTo x="21563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63703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77E" w:rsidRPr="0037377E" w:rsidRDefault="0037377E" w:rsidP="0037377E">
                            <w:pPr>
                              <w:jc w:val="center"/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37377E">
                              <w:rPr>
                                <w:color w:val="262626" w:themeColor="text1" w:themeTint="D9"/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7.1pt;margin-top:15.95pt;width:117.2pt;height:128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" filled="f" strokecolor="#243f60 [1604]" strokeweight="2pt">
                <v:stroke dashstyle="dash"/>
                <v:textbox>
                  <w:txbxContent>
                    <w:p w:rsidR="0037377E" w:rsidRPr="0037377E" w:rsidRDefault="0037377E" w:rsidP="0037377E">
                      <w:pPr>
                        <w:jc w:val="center"/>
                        <w:rPr>
                          <w:color w:val="262626" w:themeColor="text1" w:themeTint="D9"/>
                          <w:lang w:val="en-US"/>
                        </w:rPr>
                      </w:pPr>
                      <w:r w:rsidRPr="0037377E">
                        <w:rPr>
                          <w:color w:val="262626" w:themeColor="text1" w:themeTint="D9"/>
                          <w:lang w:val="en-US"/>
                        </w:rPr>
                        <w:t>3x4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7377E" w:rsidRDefault="0037377E" w:rsidP="0037377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Tanjungpinang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2016</w:t>
      </w:r>
    </w:p>
    <w:p w:rsidR="0037377E" w:rsidRDefault="0037377E" w:rsidP="0037377E">
      <w:pPr>
        <w:rPr>
          <w:rFonts w:ascii="Times New Roman" w:hAnsi="Times New Roman"/>
          <w:sz w:val="24"/>
          <w:szCs w:val="24"/>
          <w:lang w:val="en-US"/>
        </w:rPr>
      </w:pPr>
    </w:p>
    <w:p w:rsidR="0037377E" w:rsidRDefault="0037377E" w:rsidP="0037377E">
      <w:pPr>
        <w:rPr>
          <w:rFonts w:ascii="Times New Roman" w:hAnsi="Times New Roman"/>
          <w:sz w:val="24"/>
          <w:szCs w:val="24"/>
          <w:lang w:val="en-US"/>
        </w:rPr>
      </w:pPr>
    </w:p>
    <w:p w:rsidR="0037377E" w:rsidRDefault="0037377E" w:rsidP="0037377E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</w:p>
    <w:p w:rsidR="008C2EA5" w:rsidRDefault="0037377E" w:rsidP="0037377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</w:p>
    <w:p w:rsidR="0037377E" w:rsidRPr="008C2EA5" w:rsidRDefault="008C2EA5" w:rsidP="008C2E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</w:p>
    <w:p w:rsidR="008C2EA5" w:rsidRPr="008C2EA5" w:rsidRDefault="008C2EA5" w:rsidP="008C2EA5">
      <w:pPr>
        <w:rPr>
          <w:rFonts w:ascii="Times New Roman" w:hAnsi="Times New Roman"/>
          <w:sz w:val="24"/>
          <w:szCs w:val="24"/>
          <w:lang w:val="en-US"/>
        </w:rPr>
      </w:pPr>
    </w:p>
    <w:sectPr w:rsidR="008C2EA5" w:rsidRPr="008C2EA5" w:rsidSect="002D326A"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2CC"/>
    <w:multiLevelType w:val="hybridMultilevel"/>
    <w:tmpl w:val="C97E5D7A"/>
    <w:lvl w:ilvl="0" w:tplc="C62E7E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1497"/>
    <w:multiLevelType w:val="hybridMultilevel"/>
    <w:tmpl w:val="CD48D096"/>
    <w:lvl w:ilvl="0" w:tplc="40124D0A">
      <w:start w:val="1"/>
      <w:numFmt w:val="lowerLetter"/>
      <w:lvlText w:val="%1.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nsid w:val="1A224203"/>
    <w:multiLevelType w:val="hybridMultilevel"/>
    <w:tmpl w:val="3A38E4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CF5A58"/>
    <w:multiLevelType w:val="hybridMultilevel"/>
    <w:tmpl w:val="9350FAAA"/>
    <w:lvl w:ilvl="0" w:tplc="F7EEF3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1B2C92"/>
    <w:multiLevelType w:val="hybridMultilevel"/>
    <w:tmpl w:val="AFB67FF0"/>
    <w:lvl w:ilvl="0" w:tplc="AA58A05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D551B0A"/>
    <w:multiLevelType w:val="hybridMultilevel"/>
    <w:tmpl w:val="8AF43588"/>
    <w:lvl w:ilvl="0" w:tplc="434AC106">
      <w:start w:val="1"/>
      <w:numFmt w:val="low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6">
    <w:nsid w:val="44A9449B"/>
    <w:multiLevelType w:val="hybridMultilevel"/>
    <w:tmpl w:val="02AE3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44B7"/>
    <w:multiLevelType w:val="hybridMultilevel"/>
    <w:tmpl w:val="698A38F2"/>
    <w:lvl w:ilvl="0" w:tplc="31946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8"/>
    <w:rsid w:val="00044862"/>
    <w:rsid w:val="000B5BAE"/>
    <w:rsid w:val="00151460"/>
    <w:rsid w:val="00176BB2"/>
    <w:rsid w:val="002D326A"/>
    <w:rsid w:val="002E0F93"/>
    <w:rsid w:val="003142DE"/>
    <w:rsid w:val="003422F9"/>
    <w:rsid w:val="0037377E"/>
    <w:rsid w:val="003869C3"/>
    <w:rsid w:val="003E2493"/>
    <w:rsid w:val="00493E08"/>
    <w:rsid w:val="0059560A"/>
    <w:rsid w:val="005F34F1"/>
    <w:rsid w:val="00737800"/>
    <w:rsid w:val="00835334"/>
    <w:rsid w:val="00857D23"/>
    <w:rsid w:val="00865233"/>
    <w:rsid w:val="008C2EA5"/>
    <w:rsid w:val="00BB41B4"/>
    <w:rsid w:val="00C45E8F"/>
    <w:rsid w:val="00CA75F8"/>
    <w:rsid w:val="00CE36B9"/>
    <w:rsid w:val="00E72A35"/>
    <w:rsid w:val="00EC5758"/>
    <w:rsid w:val="00F207C9"/>
    <w:rsid w:val="00F64972"/>
    <w:rsid w:val="00F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F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08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60A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uiPriority w:val="99"/>
    <w:unhideWhenUsed/>
    <w:rsid w:val="005F3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F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08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60A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uiPriority w:val="99"/>
    <w:unhideWhenUsed/>
    <w:rsid w:val="005F3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ip.umrah.ac.id" TargetMode="External"/><Relationship Id="rId13" Type="http://schemas.openxmlformats.org/officeDocument/2006/relationships/hyperlink" Target="mailto:fkip@umrah.ac.id" TargetMode="External"/><Relationship Id="rId18" Type="http://schemas.openxmlformats.org/officeDocument/2006/relationships/hyperlink" Target="http://www.fkip.umrah.ac.i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kip@umrah.ac.id" TargetMode="External"/><Relationship Id="rId7" Type="http://schemas.openxmlformats.org/officeDocument/2006/relationships/hyperlink" Target="http://www.fkip.umrah.ac.id" TargetMode="External"/><Relationship Id="rId12" Type="http://schemas.openxmlformats.org/officeDocument/2006/relationships/hyperlink" Target="http://www.fkip.umrah.ac.id" TargetMode="External"/><Relationship Id="rId17" Type="http://schemas.openxmlformats.org/officeDocument/2006/relationships/hyperlink" Target="mailto:fkip@umrah.ac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kip.umrah.ac.id" TargetMode="External"/><Relationship Id="rId20" Type="http://schemas.openxmlformats.org/officeDocument/2006/relationships/hyperlink" Target="http://www.fkip.umrah.ac.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fkip@umrah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kip@umrah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kip.umrah.ac.id" TargetMode="External"/><Relationship Id="rId19" Type="http://schemas.openxmlformats.org/officeDocument/2006/relationships/hyperlink" Target="mailto:fkip@umrah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fkip.umrah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2016-12-30T06:21:00Z</cp:lastPrinted>
  <dcterms:created xsi:type="dcterms:W3CDTF">2016-11-25T13:20:00Z</dcterms:created>
  <dcterms:modified xsi:type="dcterms:W3CDTF">2016-12-30T07:56:00Z</dcterms:modified>
</cp:coreProperties>
</file>